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淮安市建设工程施工图</w:t>
      </w:r>
    </w:p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变更通知单</w:t>
      </w:r>
    </w:p>
    <w:tbl>
      <w:tblPr>
        <w:tblStyle w:val="8"/>
        <w:tblpPr w:leftFromText="180" w:rightFromText="180" w:vertAnchor="text" w:horzAnchor="margin" w:tblpY="91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71"/>
        <w:gridCol w:w="414"/>
        <w:gridCol w:w="578"/>
        <w:gridCol w:w="1164"/>
        <w:gridCol w:w="1297"/>
        <w:gridCol w:w="1080"/>
        <w:gridCol w:w="87"/>
        <w:gridCol w:w="122"/>
        <w:gridCol w:w="1051"/>
        <w:gridCol w:w="447"/>
        <w:gridCol w:w="191"/>
        <w:gridCol w:w="62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设计编号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应明确工程名称及变更单体栋号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修改专业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工程概况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包括建筑高度、建筑性质等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变更涉及专业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变更原因</w:t>
            </w:r>
          </w:p>
        </w:tc>
        <w:tc>
          <w:tcPr>
            <w:tcW w:w="8193" w:type="dxa"/>
            <w:gridSpan w:val="12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原注册师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变更情况</w:t>
            </w:r>
          </w:p>
        </w:tc>
        <w:tc>
          <w:tcPr>
            <w:tcW w:w="8193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此次变更共   页，其中A4   页，A3   页，A2   页，A1   页，A0   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变更内容</w:t>
            </w:r>
          </w:p>
        </w:tc>
        <w:tc>
          <w:tcPr>
            <w:tcW w:w="8193" w:type="dxa"/>
            <w:gridSpan w:val="12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注意事项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1、应说明变更部位及变更内容。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2、变更</w:t>
            </w:r>
            <w:r>
              <w:rPr>
                <w:rFonts w:ascii="仿宋_GB2312" w:eastAsia="仿宋_GB2312"/>
                <w:sz w:val="24"/>
              </w:rPr>
              <w:t>应当由原注册师进行；因特殊情况，原注册师不能进行修改的，可由设计单位的</w:t>
            </w:r>
            <w:r>
              <w:rPr>
                <w:rFonts w:hint="eastAsia" w:ascii="仿宋_GB2312" w:eastAsia="仿宋_GB2312"/>
                <w:sz w:val="24"/>
              </w:rPr>
              <w:t>法定代表人</w:t>
            </w:r>
            <w:r>
              <w:rPr>
                <w:rFonts w:ascii="仿宋_GB2312" w:eastAsia="仿宋_GB2312"/>
                <w:sz w:val="24"/>
              </w:rPr>
              <w:t>书面委托其他符合条件的注册师修改，并签字、加盖</w:t>
            </w:r>
            <w:r>
              <w:rPr>
                <w:rFonts w:hint="eastAsia" w:ascii="仿宋_GB2312" w:eastAsia="仿宋_GB2312"/>
                <w:sz w:val="24"/>
              </w:rPr>
              <w:t>注册师</w:t>
            </w:r>
            <w:r>
              <w:rPr>
                <w:rFonts w:ascii="仿宋_GB2312" w:eastAsia="仿宋_GB2312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节能变更尚应注意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1、说明变更前后的具体做法及热工性能（应有做法构造大样）。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例：屋面保温变更（其他部位要求类似）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原屋面采用XX厚XX保温材料，屋面做法及热工性能如下：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现屋面改为XX厚XX保温材料，屋面做法及热工性能如下：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2、变更后变更部位的节能指标不得降低。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3、变更前做法及热工性能应与原审查合格版本一致，同时应提供原审查合格并盖章的节能专篇。</w:t>
            </w:r>
          </w:p>
          <w:p>
            <w:pPr>
              <w:spacing w:line="320" w:lineRule="exact"/>
              <w:ind w:firstLine="2805" w:firstLineChars="935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盖注册师章（盖章注册师应签字）</w:t>
            </w:r>
          </w:p>
          <w:p>
            <w:pPr>
              <w:spacing w:line="320" w:lineRule="exact"/>
              <w:ind w:firstLine="2805" w:firstLineChars="935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盖设计单位出图章</w:t>
            </w:r>
          </w:p>
          <w:p>
            <w:pPr>
              <w:spacing w:line="320" w:lineRule="exact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备注：注册师应为原注册师，如为其他注册师，应办理手续</w:t>
            </w:r>
          </w:p>
          <w:p>
            <w:pPr>
              <w:spacing w:line="320" w:lineRule="exact"/>
              <w:ind w:firstLine="2805" w:firstLineChars="93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本专业签字栏</w:t>
            </w:r>
          </w:p>
        </w:tc>
        <w:tc>
          <w:tcPr>
            <w:tcW w:w="603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各专业负责人会签栏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设计人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校核人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给排水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779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ind w:firstLine="723" w:firstLineChars="200"/>
        <w:jc w:val="left"/>
        <w:rPr>
          <w:rFonts w:ascii="黑体" w:eastAsia="黑体"/>
          <w:b/>
          <w:sz w:val="36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84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MjMwYTNjZjhkM2ZhZWM0YmFmYWQ4ZmFjNWM2NmEifQ=="/>
  </w:docVars>
  <w:rsids>
    <w:rsidRoot w:val="796575E8"/>
    <w:rsid w:val="00000611"/>
    <w:rsid w:val="00003F69"/>
    <w:rsid w:val="00007E22"/>
    <w:rsid w:val="00022722"/>
    <w:rsid w:val="00022B05"/>
    <w:rsid w:val="00022CA4"/>
    <w:rsid w:val="000313BF"/>
    <w:rsid w:val="00032640"/>
    <w:rsid w:val="000345AE"/>
    <w:rsid w:val="00056AD1"/>
    <w:rsid w:val="00062452"/>
    <w:rsid w:val="0006350D"/>
    <w:rsid w:val="00075BD0"/>
    <w:rsid w:val="000802AB"/>
    <w:rsid w:val="00081CAE"/>
    <w:rsid w:val="00083BF4"/>
    <w:rsid w:val="000871ED"/>
    <w:rsid w:val="0009772B"/>
    <w:rsid w:val="000A3624"/>
    <w:rsid w:val="000B1B0B"/>
    <w:rsid w:val="000B1E13"/>
    <w:rsid w:val="000C2E1E"/>
    <w:rsid w:val="000C435A"/>
    <w:rsid w:val="000C6164"/>
    <w:rsid w:val="000C73A3"/>
    <w:rsid w:val="000F29C9"/>
    <w:rsid w:val="000F432B"/>
    <w:rsid w:val="00101D43"/>
    <w:rsid w:val="00121C9A"/>
    <w:rsid w:val="00123CD2"/>
    <w:rsid w:val="001250DE"/>
    <w:rsid w:val="00125615"/>
    <w:rsid w:val="001262BC"/>
    <w:rsid w:val="00127108"/>
    <w:rsid w:val="00136937"/>
    <w:rsid w:val="001405C2"/>
    <w:rsid w:val="00144BF7"/>
    <w:rsid w:val="00160412"/>
    <w:rsid w:val="001640A7"/>
    <w:rsid w:val="00167548"/>
    <w:rsid w:val="0017484F"/>
    <w:rsid w:val="001903F4"/>
    <w:rsid w:val="001917C0"/>
    <w:rsid w:val="001A0B75"/>
    <w:rsid w:val="001A660D"/>
    <w:rsid w:val="001A6E5A"/>
    <w:rsid w:val="001B0A01"/>
    <w:rsid w:val="001B1326"/>
    <w:rsid w:val="001B51BE"/>
    <w:rsid w:val="001C5067"/>
    <w:rsid w:val="001C64A1"/>
    <w:rsid w:val="001D1C49"/>
    <w:rsid w:val="001D38AE"/>
    <w:rsid w:val="001D74E5"/>
    <w:rsid w:val="001F2CBC"/>
    <w:rsid w:val="001F7F5E"/>
    <w:rsid w:val="00202471"/>
    <w:rsid w:val="002047ED"/>
    <w:rsid w:val="0021382C"/>
    <w:rsid w:val="002158AB"/>
    <w:rsid w:val="002232D5"/>
    <w:rsid w:val="00225FFF"/>
    <w:rsid w:val="00236008"/>
    <w:rsid w:val="002410A8"/>
    <w:rsid w:val="00244149"/>
    <w:rsid w:val="00264151"/>
    <w:rsid w:val="0027347A"/>
    <w:rsid w:val="00284318"/>
    <w:rsid w:val="002872BE"/>
    <w:rsid w:val="002A6BDB"/>
    <w:rsid w:val="002B025A"/>
    <w:rsid w:val="002B28E5"/>
    <w:rsid w:val="002B3C1C"/>
    <w:rsid w:val="002B4AC9"/>
    <w:rsid w:val="002C0DAB"/>
    <w:rsid w:val="002D2A2F"/>
    <w:rsid w:val="002E0934"/>
    <w:rsid w:val="002E3D94"/>
    <w:rsid w:val="002E7A76"/>
    <w:rsid w:val="00310CE9"/>
    <w:rsid w:val="00320382"/>
    <w:rsid w:val="0032081F"/>
    <w:rsid w:val="00322B49"/>
    <w:rsid w:val="00337256"/>
    <w:rsid w:val="00353F6B"/>
    <w:rsid w:val="00374840"/>
    <w:rsid w:val="00397701"/>
    <w:rsid w:val="003A488A"/>
    <w:rsid w:val="003A7A55"/>
    <w:rsid w:val="003B038F"/>
    <w:rsid w:val="003B2B21"/>
    <w:rsid w:val="003C02E8"/>
    <w:rsid w:val="003C19CE"/>
    <w:rsid w:val="003F3647"/>
    <w:rsid w:val="003F36E4"/>
    <w:rsid w:val="003F62FF"/>
    <w:rsid w:val="00411BE6"/>
    <w:rsid w:val="00414AF1"/>
    <w:rsid w:val="00415822"/>
    <w:rsid w:val="00415B68"/>
    <w:rsid w:val="0041723D"/>
    <w:rsid w:val="004175AE"/>
    <w:rsid w:val="00424434"/>
    <w:rsid w:val="0042714C"/>
    <w:rsid w:val="00442192"/>
    <w:rsid w:val="00443A14"/>
    <w:rsid w:val="004518BF"/>
    <w:rsid w:val="00452FB2"/>
    <w:rsid w:val="004548E0"/>
    <w:rsid w:val="004573C6"/>
    <w:rsid w:val="00471251"/>
    <w:rsid w:val="00485D07"/>
    <w:rsid w:val="00494D7D"/>
    <w:rsid w:val="004A02D9"/>
    <w:rsid w:val="004A1ADB"/>
    <w:rsid w:val="004A7A1F"/>
    <w:rsid w:val="004B0CCE"/>
    <w:rsid w:val="004B175A"/>
    <w:rsid w:val="004D2DA0"/>
    <w:rsid w:val="004E571B"/>
    <w:rsid w:val="0050385B"/>
    <w:rsid w:val="00510A0C"/>
    <w:rsid w:val="005155F1"/>
    <w:rsid w:val="00517519"/>
    <w:rsid w:val="00521586"/>
    <w:rsid w:val="00531B3A"/>
    <w:rsid w:val="0053579C"/>
    <w:rsid w:val="00542EC8"/>
    <w:rsid w:val="00543DBA"/>
    <w:rsid w:val="00545E3F"/>
    <w:rsid w:val="00554497"/>
    <w:rsid w:val="00562FD0"/>
    <w:rsid w:val="00571681"/>
    <w:rsid w:val="005A3E76"/>
    <w:rsid w:val="005A74C1"/>
    <w:rsid w:val="005A7D5D"/>
    <w:rsid w:val="005B4143"/>
    <w:rsid w:val="005C2FBC"/>
    <w:rsid w:val="005C4B4A"/>
    <w:rsid w:val="005D4C93"/>
    <w:rsid w:val="005D54A4"/>
    <w:rsid w:val="005E0E11"/>
    <w:rsid w:val="005E64E0"/>
    <w:rsid w:val="005F2FC0"/>
    <w:rsid w:val="006045E2"/>
    <w:rsid w:val="00604735"/>
    <w:rsid w:val="00607E88"/>
    <w:rsid w:val="00610C78"/>
    <w:rsid w:val="00611C6E"/>
    <w:rsid w:val="006161B8"/>
    <w:rsid w:val="00623D13"/>
    <w:rsid w:val="00630E00"/>
    <w:rsid w:val="00634037"/>
    <w:rsid w:val="0064438B"/>
    <w:rsid w:val="006460A0"/>
    <w:rsid w:val="00647A2E"/>
    <w:rsid w:val="0065246A"/>
    <w:rsid w:val="0065490F"/>
    <w:rsid w:val="00657FD3"/>
    <w:rsid w:val="00667ACF"/>
    <w:rsid w:val="00667BF3"/>
    <w:rsid w:val="00670E40"/>
    <w:rsid w:val="0068596A"/>
    <w:rsid w:val="00686AD2"/>
    <w:rsid w:val="00690569"/>
    <w:rsid w:val="006A26A1"/>
    <w:rsid w:val="006A4B24"/>
    <w:rsid w:val="006B144B"/>
    <w:rsid w:val="006B7E2F"/>
    <w:rsid w:val="006E047B"/>
    <w:rsid w:val="006E1146"/>
    <w:rsid w:val="006E2C55"/>
    <w:rsid w:val="006E7003"/>
    <w:rsid w:val="006F45C1"/>
    <w:rsid w:val="006F4F42"/>
    <w:rsid w:val="007154F0"/>
    <w:rsid w:val="00723B9B"/>
    <w:rsid w:val="00726158"/>
    <w:rsid w:val="007339F6"/>
    <w:rsid w:val="00735E9D"/>
    <w:rsid w:val="00745088"/>
    <w:rsid w:val="00747525"/>
    <w:rsid w:val="00757665"/>
    <w:rsid w:val="00761FC2"/>
    <w:rsid w:val="00764CAF"/>
    <w:rsid w:val="0076534A"/>
    <w:rsid w:val="007715C8"/>
    <w:rsid w:val="00780E02"/>
    <w:rsid w:val="007822C5"/>
    <w:rsid w:val="007868C9"/>
    <w:rsid w:val="007871EF"/>
    <w:rsid w:val="007932DB"/>
    <w:rsid w:val="00794653"/>
    <w:rsid w:val="0079706E"/>
    <w:rsid w:val="00797EA5"/>
    <w:rsid w:val="007A736A"/>
    <w:rsid w:val="007A76A2"/>
    <w:rsid w:val="007B69FC"/>
    <w:rsid w:val="007C7527"/>
    <w:rsid w:val="007D50B6"/>
    <w:rsid w:val="007E3B8F"/>
    <w:rsid w:val="007E6B42"/>
    <w:rsid w:val="007F12F6"/>
    <w:rsid w:val="008243D8"/>
    <w:rsid w:val="00824C9B"/>
    <w:rsid w:val="00825AA4"/>
    <w:rsid w:val="00855069"/>
    <w:rsid w:val="00860BB2"/>
    <w:rsid w:val="008655F0"/>
    <w:rsid w:val="00870B09"/>
    <w:rsid w:val="00875A3A"/>
    <w:rsid w:val="00876E49"/>
    <w:rsid w:val="008854E2"/>
    <w:rsid w:val="008969ED"/>
    <w:rsid w:val="008A387C"/>
    <w:rsid w:val="008B2B40"/>
    <w:rsid w:val="008E2615"/>
    <w:rsid w:val="008E714F"/>
    <w:rsid w:val="008E74EA"/>
    <w:rsid w:val="008F2E33"/>
    <w:rsid w:val="008F3B4A"/>
    <w:rsid w:val="008F594B"/>
    <w:rsid w:val="00905CAC"/>
    <w:rsid w:val="00910248"/>
    <w:rsid w:val="00925667"/>
    <w:rsid w:val="00926A4A"/>
    <w:rsid w:val="0092788C"/>
    <w:rsid w:val="00947205"/>
    <w:rsid w:val="00951259"/>
    <w:rsid w:val="009571D5"/>
    <w:rsid w:val="0096070A"/>
    <w:rsid w:val="009631E3"/>
    <w:rsid w:val="00973995"/>
    <w:rsid w:val="00980B44"/>
    <w:rsid w:val="00991572"/>
    <w:rsid w:val="009968C9"/>
    <w:rsid w:val="009A2A18"/>
    <w:rsid w:val="009A4431"/>
    <w:rsid w:val="009B4833"/>
    <w:rsid w:val="009B600C"/>
    <w:rsid w:val="009B656B"/>
    <w:rsid w:val="009B6D3D"/>
    <w:rsid w:val="009C16E7"/>
    <w:rsid w:val="009C63D8"/>
    <w:rsid w:val="009C6C5D"/>
    <w:rsid w:val="009C6EEB"/>
    <w:rsid w:val="009E7A78"/>
    <w:rsid w:val="00A00691"/>
    <w:rsid w:val="00A15D89"/>
    <w:rsid w:val="00A21F99"/>
    <w:rsid w:val="00A42DE3"/>
    <w:rsid w:val="00A45F56"/>
    <w:rsid w:val="00A55C3D"/>
    <w:rsid w:val="00A611CF"/>
    <w:rsid w:val="00A75E84"/>
    <w:rsid w:val="00A84030"/>
    <w:rsid w:val="00A843C4"/>
    <w:rsid w:val="00AD16F1"/>
    <w:rsid w:val="00AD76E2"/>
    <w:rsid w:val="00AE0684"/>
    <w:rsid w:val="00AF194F"/>
    <w:rsid w:val="00AF2C99"/>
    <w:rsid w:val="00AF5D5F"/>
    <w:rsid w:val="00AF6262"/>
    <w:rsid w:val="00AF6390"/>
    <w:rsid w:val="00B17829"/>
    <w:rsid w:val="00B2121E"/>
    <w:rsid w:val="00B261AC"/>
    <w:rsid w:val="00B46C3A"/>
    <w:rsid w:val="00B51492"/>
    <w:rsid w:val="00B51D8C"/>
    <w:rsid w:val="00B53A06"/>
    <w:rsid w:val="00B57E79"/>
    <w:rsid w:val="00B621F1"/>
    <w:rsid w:val="00B6284E"/>
    <w:rsid w:val="00B724D0"/>
    <w:rsid w:val="00B94750"/>
    <w:rsid w:val="00BB10F2"/>
    <w:rsid w:val="00BB545D"/>
    <w:rsid w:val="00BB73B1"/>
    <w:rsid w:val="00BC3C62"/>
    <w:rsid w:val="00BD093B"/>
    <w:rsid w:val="00BD6DDB"/>
    <w:rsid w:val="00BE219E"/>
    <w:rsid w:val="00BE4CCA"/>
    <w:rsid w:val="00BF2B95"/>
    <w:rsid w:val="00BF7A3C"/>
    <w:rsid w:val="00BF7D3E"/>
    <w:rsid w:val="00C00142"/>
    <w:rsid w:val="00C11647"/>
    <w:rsid w:val="00C31509"/>
    <w:rsid w:val="00C3557B"/>
    <w:rsid w:val="00C44535"/>
    <w:rsid w:val="00C4740F"/>
    <w:rsid w:val="00C504C5"/>
    <w:rsid w:val="00C50CB5"/>
    <w:rsid w:val="00C51BA0"/>
    <w:rsid w:val="00C5668C"/>
    <w:rsid w:val="00C6366D"/>
    <w:rsid w:val="00C656B9"/>
    <w:rsid w:val="00C7717E"/>
    <w:rsid w:val="00C77513"/>
    <w:rsid w:val="00C826C8"/>
    <w:rsid w:val="00CA009E"/>
    <w:rsid w:val="00CB099D"/>
    <w:rsid w:val="00CC331D"/>
    <w:rsid w:val="00CC55AF"/>
    <w:rsid w:val="00CF7924"/>
    <w:rsid w:val="00D11CAA"/>
    <w:rsid w:val="00D2039B"/>
    <w:rsid w:val="00D22E59"/>
    <w:rsid w:val="00D43F0A"/>
    <w:rsid w:val="00D6675A"/>
    <w:rsid w:val="00D71D1B"/>
    <w:rsid w:val="00D8298A"/>
    <w:rsid w:val="00D84CA5"/>
    <w:rsid w:val="00D84EA1"/>
    <w:rsid w:val="00DA1956"/>
    <w:rsid w:val="00DA2E24"/>
    <w:rsid w:val="00DB1E54"/>
    <w:rsid w:val="00DB65C7"/>
    <w:rsid w:val="00DB7BCA"/>
    <w:rsid w:val="00DC360A"/>
    <w:rsid w:val="00DD1BD5"/>
    <w:rsid w:val="00DF1C15"/>
    <w:rsid w:val="00DF4158"/>
    <w:rsid w:val="00E10F95"/>
    <w:rsid w:val="00E20D57"/>
    <w:rsid w:val="00E2601A"/>
    <w:rsid w:val="00E31B0A"/>
    <w:rsid w:val="00E37054"/>
    <w:rsid w:val="00E37235"/>
    <w:rsid w:val="00E37594"/>
    <w:rsid w:val="00E42A24"/>
    <w:rsid w:val="00E45179"/>
    <w:rsid w:val="00E50A0C"/>
    <w:rsid w:val="00E60EDB"/>
    <w:rsid w:val="00E847D8"/>
    <w:rsid w:val="00E940ED"/>
    <w:rsid w:val="00EA2B7E"/>
    <w:rsid w:val="00EA3F71"/>
    <w:rsid w:val="00EB2AE7"/>
    <w:rsid w:val="00EB36B4"/>
    <w:rsid w:val="00EB439C"/>
    <w:rsid w:val="00EC0AB0"/>
    <w:rsid w:val="00EC7133"/>
    <w:rsid w:val="00ED6CF7"/>
    <w:rsid w:val="00ED76FC"/>
    <w:rsid w:val="00ED7C91"/>
    <w:rsid w:val="00EE070E"/>
    <w:rsid w:val="00EF1908"/>
    <w:rsid w:val="00F055B9"/>
    <w:rsid w:val="00F06A76"/>
    <w:rsid w:val="00F1403F"/>
    <w:rsid w:val="00F15293"/>
    <w:rsid w:val="00F158C8"/>
    <w:rsid w:val="00F26522"/>
    <w:rsid w:val="00F32DD5"/>
    <w:rsid w:val="00F37716"/>
    <w:rsid w:val="00F457B6"/>
    <w:rsid w:val="00F53B0C"/>
    <w:rsid w:val="00F54207"/>
    <w:rsid w:val="00F63764"/>
    <w:rsid w:val="00F737B6"/>
    <w:rsid w:val="00F74CA3"/>
    <w:rsid w:val="00F76535"/>
    <w:rsid w:val="00F9096A"/>
    <w:rsid w:val="00F9102A"/>
    <w:rsid w:val="00FA54E1"/>
    <w:rsid w:val="00FD2474"/>
    <w:rsid w:val="00FD6380"/>
    <w:rsid w:val="00FD6FD9"/>
    <w:rsid w:val="00FE60CA"/>
    <w:rsid w:val="00FE694B"/>
    <w:rsid w:val="00FF356D"/>
    <w:rsid w:val="00FF5ECE"/>
    <w:rsid w:val="01835E38"/>
    <w:rsid w:val="026602D9"/>
    <w:rsid w:val="080517D3"/>
    <w:rsid w:val="14686C58"/>
    <w:rsid w:val="14F41383"/>
    <w:rsid w:val="1EF36351"/>
    <w:rsid w:val="1EFB12A7"/>
    <w:rsid w:val="23016386"/>
    <w:rsid w:val="25AA7DB0"/>
    <w:rsid w:val="25F65013"/>
    <w:rsid w:val="30653266"/>
    <w:rsid w:val="321603BC"/>
    <w:rsid w:val="32346BF6"/>
    <w:rsid w:val="367204C8"/>
    <w:rsid w:val="385E3CDC"/>
    <w:rsid w:val="3D067F6A"/>
    <w:rsid w:val="3EB627AA"/>
    <w:rsid w:val="3FD415F3"/>
    <w:rsid w:val="441F07CE"/>
    <w:rsid w:val="451421CF"/>
    <w:rsid w:val="49690AD7"/>
    <w:rsid w:val="49EE7C37"/>
    <w:rsid w:val="4BC2799B"/>
    <w:rsid w:val="4BE77045"/>
    <w:rsid w:val="4C0B7239"/>
    <w:rsid w:val="4F4D51C2"/>
    <w:rsid w:val="51E56566"/>
    <w:rsid w:val="538A765A"/>
    <w:rsid w:val="55352A15"/>
    <w:rsid w:val="554A656C"/>
    <w:rsid w:val="578C48B2"/>
    <w:rsid w:val="580D1864"/>
    <w:rsid w:val="5C3B2CB9"/>
    <w:rsid w:val="5EF51896"/>
    <w:rsid w:val="61520E04"/>
    <w:rsid w:val="61C92D2C"/>
    <w:rsid w:val="620042DD"/>
    <w:rsid w:val="67920A4E"/>
    <w:rsid w:val="6B25586B"/>
    <w:rsid w:val="6DCA7C58"/>
    <w:rsid w:val="74C6605A"/>
    <w:rsid w:val="77B5650E"/>
    <w:rsid w:val="781A7CCF"/>
    <w:rsid w:val="796575E8"/>
    <w:rsid w:val="7A3A72E8"/>
    <w:rsid w:val="7A8A3586"/>
    <w:rsid w:val="7BCA15DB"/>
    <w:rsid w:val="7C3E0590"/>
    <w:rsid w:val="7C4133CB"/>
    <w:rsid w:val="7D8507D4"/>
    <w:rsid w:val="7E9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iPriority w:val="0"/>
    <w:rPr>
      <w:color w:val="0563C1" w:themeColor="hyperlink"/>
      <w:u w:val="single"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批注框文本 Char"/>
    <w:basedOn w:val="10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10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脚 Char"/>
    <w:basedOn w:val="10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basedOn w:val="14"/>
    <w:link w:val="7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CBDD38-9CF1-4745-9AB3-599512FFA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501</Characters>
  <Lines>4</Lines>
  <Paragraphs>1</Paragraphs>
  <TotalTime>1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2018-07-04T05:59:00Z</dcterms:created>
  <dc:creator>ls</dc:creator>
  <cp:lastModifiedBy>Administrator</cp:lastModifiedBy>
  <cp:lastPrinted>2018-05-07T08:04:00Z</cp:lastPrinted>
  <dcterms:modified xsi:type="dcterms:W3CDTF">2023-08-31T03:34:48Z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9ED613182E2E4FB4B65F681C61EE0F2F_12</vt:lpwstr>
  </property>
</Properties>
</file>