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71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</w:p>
    <w:p w14:paraId="1FB1B3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t>2024-2026年度棚户区改造</w:t>
      </w:r>
    </w:p>
    <w:p w14:paraId="3E56B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  <w:t>政府购买服务资金专项审计成交结果公告</w:t>
      </w:r>
    </w:p>
    <w:p w14:paraId="346C0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eastAsia="zh-CN"/>
        </w:rPr>
      </w:pPr>
    </w:p>
    <w:p w14:paraId="2E40B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仿宋"/>
          <w:b w:val="0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一、项目编号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ZJJT-竞磋-202501017</w:t>
      </w:r>
    </w:p>
    <w:p w14:paraId="6C320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二、项目名称：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2024-2026年度棚户区改造政府购买服务资金专项审计</w:t>
      </w:r>
    </w:p>
    <w:p w14:paraId="489DCC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三、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val="en-US" w:eastAsia="zh-CN"/>
        </w:rPr>
        <w:t>成交</w:t>
      </w: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</w:rPr>
        <w:t>信息</w:t>
      </w:r>
    </w:p>
    <w:p w14:paraId="1F978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供应商名称：淮安国源会计师事务所（普通合伙）</w:t>
      </w:r>
    </w:p>
    <w:p w14:paraId="2AAC4B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供应商地址：淮安经济技术开发区小康城3区90号</w:t>
      </w:r>
    </w:p>
    <w:p w14:paraId="061C2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成交价：人民币肆万伍仟元整（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45000.00）</w:t>
      </w:r>
    </w:p>
    <w:p w14:paraId="2B84F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四、主要标的信息</w:t>
      </w:r>
    </w:p>
    <w:tbl>
      <w:tblPr>
        <w:tblStyle w:val="10"/>
        <w:tblW w:w="5117" w:type="pct"/>
        <w:jc w:val="center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71"/>
      </w:tblGrid>
      <w:tr w14:paraId="2498C891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5000" w:type="pct"/>
            <w:tcBorders>
              <w:top w:val="inset" w:color="auto" w:sz="6" w:space="0"/>
              <w:left w:val="inset" w:color="auto" w:sz="8" w:space="0"/>
              <w:bottom w:val="inset" w:color="auto" w:sz="8" w:space="0"/>
              <w:right w:val="inset" w:color="auto" w:sz="8" w:space="0"/>
            </w:tcBorders>
            <w:vAlign w:val="center"/>
          </w:tcPr>
          <w:p w14:paraId="23F16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服务类</w:t>
            </w:r>
          </w:p>
        </w:tc>
      </w:tr>
      <w:tr w14:paraId="48386830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  <w:jc w:val="center"/>
        </w:trPr>
        <w:tc>
          <w:tcPr>
            <w:tcW w:w="5000" w:type="pct"/>
            <w:tcBorders>
              <w:top w:val="inset" w:color="auto" w:sz="6" w:space="0"/>
              <w:left w:val="inset" w:color="auto" w:sz="8" w:space="0"/>
              <w:bottom w:val="inset" w:color="auto" w:sz="6" w:space="0"/>
              <w:right w:val="inset" w:color="auto" w:sz="8" w:space="0"/>
            </w:tcBorders>
            <w:vAlign w:val="center"/>
          </w:tcPr>
          <w:p w14:paraId="0C5C2E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名称：2024-2026年度棚户区改造政府购买服务资金专项审计</w:t>
            </w:r>
          </w:p>
          <w:p w14:paraId="55859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服务范围：按磋商文件执行</w:t>
            </w:r>
          </w:p>
          <w:p w14:paraId="3F6C49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服务要求：按磋商文件执行</w:t>
            </w:r>
          </w:p>
          <w:p w14:paraId="378E0C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服务时间：合同一年一签，合同期满后直接续签下一年度合同</w:t>
            </w:r>
          </w:p>
          <w:p w14:paraId="354154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服务标准：按磋商文件执行</w:t>
            </w:r>
          </w:p>
        </w:tc>
      </w:tr>
    </w:tbl>
    <w:p w14:paraId="43369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五、评审专家名单</w:t>
      </w:r>
    </w:p>
    <w:p w14:paraId="104E1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支凤生（组长）、张明、孟庆洋</w:t>
      </w:r>
    </w:p>
    <w:p w14:paraId="02CCD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六、公告期限</w:t>
      </w:r>
    </w:p>
    <w:p w14:paraId="71614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自本公告发布之日起1个工作日</w:t>
      </w:r>
    </w:p>
    <w:p w14:paraId="3AC61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七、其它补充事宜</w:t>
      </w:r>
    </w:p>
    <w:p w14:paraId="3FEF2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 w14:paraId="324E58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/>
          <w:bCs w:val="0"/>
          <w:sz w:val="32"/>
          <w:szCs w:val="32"/>
          <w:lang w:eastAsia="zh-CN"/>
        </w:rPr>
        <w:t>八、凡对本次公告内容提出询问，请按以下方式联系</w:t>
      </w:r>
    </w:p>
    <w:p w14:paraId="1AF594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1.采购人信息</w:t>
      </w:r>
    </w:p>
    <w:p w14:paraId="527C7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名称：淮安市房屋征收管理服务中心</w:t>
      </w:r>
    </w:p>
    <w:p w14:paraId="623EA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地址：淮安市北京北路建设大厦16楼</w:t>
      </w:r>
    </w:p>
    <w:p w14:paraId="767D3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联系人：汤志永 </w:t>
      </w:r>
      <w:bookmarkStart w:id="0" w:name="_GoBack"/>
      <w:bookmarkEnd w:id="0"/>
    </w:p>
    <w:p w14:paraId="32281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联系方式：13515239112 </w:t>
      </w:r>
    </w:p>
    <w:p w14:paraId="506C5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2.采购代理机构信息</w:t>
      </w:r>
    </w:p>
    <w:p w14:paraId="1B853D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名称：正军项目管理集团有限公司</w:t>
      </w:r>
    </w:p>
    <w:p w14:paraId="3247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地址：淮安市深圳东路98号恒盛科技园5号楼</w:t>
      </w:r>
    </w:p>
    <w:p w14:paraId="3D81C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联系人：张玲</w:t>
      </w:r>
    </w:p>
    <w:p w14:paraId="28B0BE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联系方式：15052619392</w:t>
      </w:r>
    </w:p>
    <w:p w14:paraId="612F3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3.项目联系方式</w:t>
      </w:r>
    </w:p>
    <w:p w14:paraId="72647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联系人：张玲</w:t>
      </w:r>
    </w:p>
    <w:p w14:paraId="151D1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联系方式：15052619392</w:t>
      </w:r>
    </w:p>
    <w:p w14:paraId="6D4F8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6C55C8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49ED0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淮安市房屋征收管理服务中心</w:t>
      </w:r>
    </w:p>
    <w:p w14:paraId="1C75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2025年4月18日</w:t>
      </w:r>
    </w:p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dobe 仿宋 Std R">
    <w:altName w:val="方正仿宋_GBK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ZWUwMmE2MzI0MDUwYzY0MWY4YzY5Mzg4NWY4YTgifQ=="/>
  </w:docVars>
  <w:rsids>
    <w:rsidRoot w:val="00000000"/>
    <w:rsid w:val="00333A2A"/>
    <w:rsid w:val="003F23CE"/>
    <w:rsid w:val="00641471"/>
    <w:rsid w:val="00A85A4F"/>
    <w:rsid w:val="00DC18D2"/>
    <w:rsid w:val="02775E4F"/>
    <w:rsid w:val="028D5673"/>
    <w:rsid w:val="02C866AB"/>
    <w:rsid w:val="02F51BBC"/>
    <w:rsid w:val="035A4764"/>
    <w:rsid w:val="03B31109"/>
    <w:rsid w:val="055204AE"/>
    <w:rsid w:val="057E46AD"/>
    <w:rsid w:val="061F2A86"/>
    <w:rsid w:val="06451DC1"/>
    <w:rsid w:val="06890C97"/>
    <w:rsid w:val="06E53799"/>
    <w:rsid w:val="07113776"/>
    <w:rsid w:val="075449B1"/>
    <w:rsid w:val="07756150"/>
    <w:rsid w:val="08444A26"/>
    <w:rsid w:val="084F6F27"/>
    <w:rsid w:val="08856DEC"/>
    <w:rsid w:val="08CA47FF"/>
    <w:rsid w:val="08EE4992"/>
    <w:rsid w:val="096E162E"/>
    <w:rsid w:val="098B21E0"/>
    <w:rsid w:val="09C40DDA"/>
    <w:rsid w:val="0A560A40"/>
    <w:rsid w:val="0A6A6356"/>
    <w:rsid w:val="0B552AA6"/>
    <w:rsid w:val="0B8E3002"/>
    <w:rsid w:val="0BC66249"/>
    <w:rsid w:val="0C7927C4"/>
    <w:rsid w:val="0C7B29E0"/>
    <w:rsid w:val="0DCB34F3"/>
    <w:rsid w:val="0DCC019B"/>
    <w:rsid w:val="0E2C4534"/>
    <w:rsid w:val="0EDB1514"/>
    <w:rsid w:val="0F6516FE"/>
    <w:rsid w:val="0FCF7645"/>
    <w:rsid w:val="1074577C"/>
    <w:rsid w:val="10863702"/>
    <w:rsid w:val="10913306"/>
    <w:rsid w:val="10B22749"/>
    <w:rsid w:val="111725AC"/>
    <w:rsid w:val="11DE50E4"/>
    <w:rsid w:val="1211524D"/>
    <w:rsid w:val="125D0492"/>
    <w:rsid w:val="126B2BAF"/>
    <w:rsid w:val="13225964"/>
    <w:rsid w:val="13D815A3"/>
    <w:rsid w:val="143429F2"/>
    <w:rsid w:val="145853B5"/>
    <w:rsid w:val="14BA1BCC"/>
    <w:rsid w:val="15B11D74"/>
    <w:rsid w:val="16AD507F"/>
    <w:rsid w:val="16BF796D"/>
    <w:rsid w:val="16E6314C"/>
    <w:rsid w:val="16F70EB5"/>
    <w:rsid w:val="192561AE"/>
    <w:rsid w:val="19FC353B"/>
    <w:rsid w:val="19FF69FF"/>
    <w:rsid w:val="1ADD6614"/>
    <w:rsid w:val="1B18764C"/>
    <w:rsid w:val="1B9D5902"/>
    <w:rsid w:val="1BC16E03"/>
    <w:rsid w:val="1BDB6FF7"/>
    <w:rsid w:val="1BDC0766"/>
    <w:rsid w:val="1C71170A"/>
    <w:rsid w:val="1C7D00AF"/>
    <w:rsid w:val="1CA4388D"/>
    <w:rsid w:val="1E4852D2"/>
    <w:rsid w:val="1F464788"/>
    <w:rsid w:val="1F5E2DD8"/>
    <w:rsid w:val="1F612C06"/>
    <w:rsid w:val="1F647304"/>
    <w:rsid w:val="1F7A08D5"/>
    <w:rsid w:val="1FB436FB"/>
    <w:rsid w:val="2049281E"/>
    <w:rsid w:val="206F5F60"/>
    <w:rsid w:val="213056EF"/>
    <w:rsid w:val="21BC6452"/>
    <w:rsid w:val="21E91C18"/>
    <w:rsid w:val="22055CF5"/>
    <w:rsid w:val="22BE5F68"/>
    <w:rsid w:val="22E21BF1"/>
    <w:rsid w:val="22E36792"/>
    <w:rsid w:val="22F01097"/>
    <w:rsid w:val="23423AC5"/>
    <w:rsid w:val="235C6C70"/>
    <w:rsid w:val="23A30983"/>
    <w:rsid w:val="24822706"/>
    <w:rsid w:val="248F6BD1"/>
    <w:rsid w:val="24CF521F"/>
    <w:rsid w:val="253C058C"/>
    <w:rsid w:val="2691180D"/>
    <w:rsid w:val="27037402"/>
    <w:rsid w:val="280B656E"/>
    <w:rsid w:val="28235FAE"/>
    <w:rsid w:val="28C826B1"/>
    <w:rsid w:val="29D15596"/>
    <w:rsid w:val="29DF7CB3"/>
    <w:rsid w:val="29F14369"/>
    <w:rsid w:val="2A890DBD"/>
    <w:rsid w:val="2A960E21"/>
    <w:rsid w:val="2AB96756"/>
    <w:rsid w:val="2AC34CCB"/>
    <w:rsid w:val="2C11611D"/>
    <w:rsid w:val="2C5D5807"/>
    <w:rsid w:val="2D6329A9"/>
    <w:rsid w:val="2D7C5558"/>
    <w:rsid w:val="2D9D235F"/>
    <w:rsid w:val="2DC02D6E"/>
    <w:rsid w:val="2F5F6ACB"/>
    <w:rsid w:val="2FE222AB"/>
    <w:rsid w:val="2FFD4225"/>
    <w:rsid w:val="301B1768"/>
    <w:rsid w:val="30686739"/>
    <w:rsid w:val="30843362"/>
    <w:rsid w:val="313F2DD7"/>
    <w:rsid w:val="31466E58"/>
    <w:rsid w:val="31546366"/>
    <w:rsid w:val="31552F50"/>
    <w:rsid w:val="31DE42A2"/>
    <w:rsid w:val="31ED4F37"/>
    <w:rsid w:val="328F3B26"/>
    <w:rsid w:val="34C93BB0"/>
    <w:rsid w:val="34D23DC3"/>
    <w:rsid w:val="351C625F"/>
    <w:rsid w:val="35BA15D4"/>
    <w:rsid w:val="361231BE"/>
    <w:rsid w:val="364610BA"/>
    <w:rsid w:val="368045CB"/>
    <w:rsid w:val="370C2303"/>
    <w:rsid w:val="375D2B5F"/>
    <w:rsid w:val="37667C65"/>
    <w:rsid w:val="37893954"/>
    <w:rsid w:val="37C57AD2"/>
    <w:rsid w:val="384B0C09"/>
    <w:rsid w:val="386D666A"/>
    <w:rsid w:val="398A6E79"/>
    <w:rsid w:val="39E430C3"/>
    <w:rsid w:val="3A7673B7"/>
    <w:rsid w:val="3B7A783B"/>
    <w:rsid w:val="3BBD3BCC"/>
    <w:rsid w:val="3BD1671C"/>
    <w:rsid w:val="3C346398"/>
    <w:rsid w:val="3E740EBA"/>
    <w:rsid w:val="3EAB41B0"/>
    <w:rsid w:val="3F454604"/>
    <w:rsid w:val="3F7602C2"/>
    <w:rsid w:val="3F9425DD"/>
    <w:rsid w:val="40055B41"/>
    <w:rsid w:val="405C39B3"/>
    <w:rsid w:val="40A672AA"/>
    <w:rsid w:val="40AA0D77"/>
    <w:rsid w:val="40AF442B"/>
    <w:rsid w:val="414032D5"/>
    <w:rsid w:val="41D015EE"/>
    <w:rsid w:val="428C60A6"/>
    <w:rsid w:val="42E47C90"/>
    <w:rsid w:val="42F04887"/>
    <w:rsid w:val="43016A94"/>
    <w:rsid w:val="437E6337"/>
    <w:rsid w:val="43BF2BD7"/>
    <w:rsid w:val="43C024AB"/>
    <w:rsid w:val="43FB7987"/>
    <w:rsid w:val="4400299C"/>
    <w:rsid w:val="44134CD1"/>
    <w:rsid w:val="447F5EC2"/>
    <w:rsid w:val="44BC2C73"/>
    <w:rsid w:val="4517259F"/>
    <w:rsid w:val="45B61DB8"/>
    <w:rsid w:val="45F621B4"/>
    <w:rsid w:val="46020B59"/>
    <w:rsid w:val="4604652E"/>
    <w:rsid w:val="4613720A"/>
    <w:rsid w:val="4645313C"/>
    <w:rsid w:val="46A14816"/>
    <w:rsid w:val="471072A6"/>
    <w:rsid w:val="474F4272"/>
    <w:rsid w:val="47CD06A0"/>
    <w:rsid w:val="484C5E99"/>
    <w:rsid w:val="48580F04"/>
    <w:rsid w:val="48792AD4"/>
    <w:rsid w:val="487A531F"/>
    <w:rsid w:val="490A380D"/>
    <w:rsid w:val="490E5A67"/>
    <w:rsid w:val="492D05E3"/>
    <w:rsid w:val="493F0316"/>
    <w:rsid w:val="495C7E2E"/>
    <w:rsid w:val="49965B0F"/>
    <w:rsid w:val="4A84096D"/>
    <w:rsid w:val="4ACB00B3"/>
    <w:rsid w:val="4B2257F9"/>
    <w:rsid w:val="4B620E6B"/>
    <w:rsid w:val="4C264B42"/>
    <w:rsid w:val="4C9C7D19"/>
    <w:rsid w:val="4D1F0243"/>
    <w:rsid w:val="4DED0341"/>
    <w:rsid w:val="4E6B645F"/>
    <w:rsid w:val="4EE94FAC"/>
    <w:rsid w:val="4F734876"/>
    <w:rsid w:val="4F861AE2"/>
    <w:rsid w:val="4F8810DB"/>
    <w:rsid w:val="4F8A2719"/>
    <w:rsid w:val="4FE47521"/>
    <w:rsid w:val="504700A9"/>
    <w:rsid w:val="50C4505F"/>
    <w:rsid w:val="51B66C9C"/>
    <w:rsid w:val="52B4767F"/>
    <w:rsid w:val="52CD281D"/>
    <w:rsid w:val="5302488E"/>
    <w:rsid w:val="531E0F9C"/>
    <w:rsid w:val="532F02C1"/>
    <w:rsid w:val="53511579"/>
    <w:rsid w:val="53C120CA"/>
    <w:rsid w:val="53F45769"/>
    <w:rsid w:val="54232873"/>
    <w:rsid w:val="549804D1"/>
    <w:rsid w:val="54A159E1"/>
    <w:rsid w:val="54A454D1"/>
    <w:rsid w:val="54F2623D"/>
    <w:rsid w:val="553514F8"/>
    <w:rsid w:val="55794BB0"/>
    <w:rsid w:val="557F21C6"/>
    <w:rsid w:val="55911F04"/>
    <w:rsid w:val="55C7591B"/>
    <w:rsid w:val="56B539C6"/>
    <w:rsid w:val="56D26326"/>
    <w:rsid w:val="579C29C9"/>
    <w:rsid w:val="57A629D3"/>
    <w:rsid w:val="57B27F05"/>
    <w:rsid w:val="57BA1481"/>
    <w:rsid w:val="57C93BCD"/>
    <w:rsid w:val="57D93F00"/>
    <w:rsid w:val="57E5652D"/>
    <w:rsid w:val="58AB4343"/>
    <w:rsid w:val="58B53004"/>
    <w:rsid w:val="58D565A1"/>
    <w:rsid w:val="5900361E"/>
    <w:rsid w:val="5A105AE3"/>
    <w:rsid w:val="5A3966BC"/>
    <w:rsid w:val="5AED1980"/>
    <w:rsid w:val="5B3475AF"/>
    <w:rsid w:val="5BE30FD5"/>
    <w:rsid w:val="5C163158"/>
    <w:rsid w:val="5CFB0027"/>
    <w:rsid w:val="5DBD64DA"/>
    <w:rsid w:val="5E192A8C"/>
    <w:rsid w:val="5E280F21"/>
    <w:rsid w:val="5E4A70E9"/>
    <w:rsid w:val="5E587A58"/>
    <w:rsid w:val="6005151A"/>
    <w:rsid w:val="60275934"/>
    <w:rsid w:val="606714BD"/>
    <w:rsid w:val="607641C6"/>
    <w:rsid w:val="608368E3"/>
    <w:rsid w:val="60B8658C"/>
    <w:rsid w:val="61161505"/>
    <w:rsid w:val="613876CD"/>
    <w:rsid w:val="613C7C81"/>
    <w:rsid w:val="62570027"/>
    <w:rsid w:val="627B0944"/>
    <w:rsid w:val="62CC0FAC"/>
    <w:rsid w:val="62EE098B"/>
    <w:rsid w:val="64137F7D"/>
    <w:rsid w:val="6455525E"/>
    <w:rsid w:val="65496498"/>
    <w:rsid w:val="657B15BD"/>
    <w:rsid w:val="659D0447"/>
    <w:rsid w:val="65D73958"/>
    <w:rsid w:val="660B7A0A"/>
    <w:rsid w:val="66415276"/>
    <w:rsid w:val="664E0694"/>
    <w:rsid w:val="66C11F13"/>
    <w:rsid w:val="675D60DF"/>
    <w:rsid w:val="6826439A"/>
    <w:rsid w:val="682D3D04"/>
    <w:rsid w:val="68914293"/>
    <w:rsid w:val="68BC3D32"/>
    <w:rsid w:val="693961B8"/>
    <w:rsid w:val="695D4175"/>
    <w:rsid w:val="69766C87"/>
    <w:rsid w:val="69814709"/>
    <w:rsid w:val="69A04061"/>
    <w:rsid w:val="69E272B9"/>
    <w:rsid w:val="6A175AD8"/>
    <w:rsid w:val="6B3C600C"/>
    <w:rsid w:val="6C101972"/>
    <w:rsid w:val="6C6A383C"/>
    <w:rsid w:val="6CBD4F2A"/>
    <w:rsid w:val="6CD209D6"/>
    <w:rsid w:val="6D5B6C1D"/>
    <w:rsid w:val="6DC24EEE"/>
    <w:rsid w:val="6DD40272"/>
    <w:rsid w:val="6E337B9A"/>
    <w:rsid w:val="6F991C7F"/>
    <w:rsid w:val="6FAF14A2"/>
    <w:rsid w:val="6FAF7477"/>
    <w:rsid w:val="7020414E"/>
    <w:rsid w:val="70410888"/>
    <w:rsid w:val="705160B5"/>
    <w:rsid w:val="70710A6B"/>
    <w:rsid w:val="70A625B0"/>
    <w:rsid w:val="70C07D68"/>
    <w:rsid w:val="72D548F7"/>
    <w:rsid w:val="73200D83"/>
    <w:rsid w:val="736B56E0"/>
    <w:rsid w:val="74716D26"/>
    <w:rsid w:val="749B0247"/>
    <w:rsid w:val="74A92964"/>
    <w:rsid w:val="74D5081B"/>
    <w:rsid w:val="74F05498"/>
    <w:rsid w:val="74FE2B8F"/>
    <w:rsid w:val="75862CA5"/>
    <w:rsid w:val="75A35605"/>
    <w:rsid w:val="7650316C"/>
    <w:rsid w:val="76A07D97"/>
    <w:rsid w:val="77CA67EC"/>
    <w:rsid w:val="77D777E8"/>
    <w:rsid w:val="781C4C68"/>
    <w:rsid w:val="781E7167"/>
    <w:rsid w:val="79164340"/>
    <w:rsid w:val="792E168A"/>
    <w:rsid w:val="79393B8B"/>
    <w:rsid w:val="79AD6A52"/>
    <w:rsid w:val="7A792DD8"/>
    <w:rsid w:val="7AB83901"/>
    <w:rsid w:val="7B101CDA"/>
    <w:rsid w:val="7B8051F7"/>
    <w:rsid w:val="7BBC1FC7"/>
    <w:rsid w:val="7C417926"/>
    <w:rsid w:val="7CEB0C7B"/>
    <w:rsid w:val="7D580A83"/>
    <w:rsid w:val="7DEB18F7"/>
    <w:rsid w:val="7E661C9B"/>
    <w:rsid w:val="7EAB6BB5"/>
    <w:rsid w:val="7ED13447"/>
    <w:rsid w:val="7EFE565A"/>
    <w:rsid w:val="7F645E05"/>
    <w:rsid w:val="7FFA0518"/>
    <w:rsid w:val="DCD7B8A1"/>
    <w:rsid w:val="DFE7ED50"/>
    <w:rsid w:val="F673E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autoRedefine/>
    <w:unhideWhenUsed/>
    <w:qFormat/>
    <w:uiPriority w:val="99"/>
    <w:pPr>
      <w:spacing w:after="120"/>
    </w:pPr>
    <w:rPr>
      <w:szCs w:val="24"/>
    </w:rPr>
  </w:style>
  <w:style w:type="paragraph" w:styleId="4">
    <w:name w:val="Body Text Indent"/>
    <w:basedOn w:val="1"/>
    <w:next w:val="5"/>
    <w:autoRedefine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toc 2"/>
    <w:basedOn w:val="1"/>
    <w:next w:val="1"/>
    <w:autoRedefine/>
    <w:semiHidden/>
    <w:qFormat/>
    <w:uiPriority w:val="0"/>
    <w:pPr>
      <w:ind w:left="420" w:leftChars="200"/>
    </w:pPr>
    <w:rPr>
      <w:szCs w:val="20"/>
    </w:rPr>
  </w:style>
  <w:style w:type="paragraph" w:styleId="8">
    <w:name w:val="Body Text First Indent"/>
    <w:basedOn w:val="3"/>
    <w:next w:val="9"/>
    <w:autoRedefine/>
    <w:unhideWhenUsed/>
    <w:qFormat/>
    <w:uiPriority w:val="99"/>
    <w:pPr>
      <w:tabs>
        <w:tab w:val="left" w:pos="2020"/>
        <w:tab w:val="center" w:pos="4535"/>
      </w:tabs>
      <w:ind w:firstLine="420" w:firstLineChars="100"/>
    </w:pPr>
    <w:rPr>
      <w:rFonts w:hint="eastAsia"/>
      <w:sz w:val="28"/>
      <w:szCs w:val="24"/>
    </w:rPr>
  </w:style>
  <w:style w:type="paragraph" w:styleId="9">
    <w:name w:val="Body Text First Indent 2"/>
    <w:basedOn w:val="4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正文1"/>
    <w:next w:val="1"/>
    <w:autoRedefine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14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500</Characters>
  <Lines>0</Lines>
  <Paragraphs>0</Paragraphs>
  <TotalTime>1</TotalTime>
  <ScaleCrop>false</ScaleCrop>
  <LinksUpToDate>false</LinksUpToDate>
  <CharactersWithSpaces>508</CharactersWithSpaces>
  <Application>WPS Office_12.1.0.17900_F1E327BC-269C-435d-A152-05C5408002CA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2022-04-12T00:46:00Z</dcterms:created>
  <dc:creator>Administrator</dc:creator>
  <cp:lastModifiedBy>Ray</cp:lastModifiedBy>
  <cp:lastPrinted>2025-04-18T09:29:50Z</cp:lastPrinted>
  <dcterms:modified xsi:type="dcterms:W3CDTF">2025-04-18T09:31:04Z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2052-12.1.0.17900</vt:lpwstr>
  </property>
  <property fmtid="{D5CDD505-2E9C-101B-9397-08002B2CF9AE}" pid="3" name="ICV">
    <vt:lpwstr>B76EDECBBED144DCAF44B839351AFDB7_13</vt:lpwstr>
  </property>
  <property fmtid="{D5CDD505-2E9C-101B-9397-08002B2CF9AE}" pid="4" name="KSOTemplateDocerSaveRecord">
    <vt:lpwstr>eyJoZGlkIjoiNTdlMDYwODUxNzI3ZWMyNzA1ZmZlZWJlMzk4ZDFhODIiLCJ1c2VySWQiOiI5MDA5NjY5NTEifQ==</vt:lpwstr>
  </property>
</Properties>
</file>