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AF14C">
      <w:pPr>
        <w:keepNext w:val="0"/>
        <w:keepLines w:val="0"/>
        <w:pageBreakBefore w:val="0"/>
        <w:widowControl w:val="0"/>
        <w:kinsoku/>
        <w:wordWrap/>
        <w:overflowPunct w:val="0"/>
        <w:topLinePunct/>
        <w:bidi w:val="0"/>
        <w:spacing w:line="520" w:lineRule="exac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 xml:space="preserve">附件2  </w:t>
      </w:r>
    </w:p>
    <w:p w14:paraId="28ABB37A">
      <w:pPr>
        <w:keepNext w:val="0"/>
        <w:keepLines w:val="0"/>
        <w:pageBreakBefore w:val="0"/>
        <w:widowControl w:val="0"/>
        <w:kinsoku/>
        <w:wordWrap/>
        <w:overflowPunct w:val="0"/>
        <w:topLinePunct/>
        <w:bidi w:val="0"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36"/>
          <w:szCs w:val="36"/>
        </w:rPr>
        <w:t>职称申报诚信承诺书</w:t>
      </w:r>
    </w:p>
    <w:p w14:paraId="64DF46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12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11"/>
          <w:szCs w:val="11"/>
          <w:lang w:eastAsia="zh-CN"/>
        </w:rPr>
      </w:pPr>
    </w:p>
    <w:tbl>
      <w:tblPr>
        <w:tblStyle w:val="5"/>
        <w:tblW w:w="10140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757"/>
        <w:gridCol w:w="887"/>
        <w:gridCol w:w="1361"/>
        <w:gridCol w:w="1354"/>
        <w:gridCol w:w="3596"/>
      </w:tblGrid>
      <w:tr w14:paraId="6E677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A11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C6A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749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C4D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F7D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50F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AB9A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E84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4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401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233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申报资格</w:t>
            </w:r>
          </w:p>
        </w:tc>
        <w:tc>
          <w:tcPr>
            <w:tcW w:w="3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AAA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6D43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5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56FA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13D7A2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0FC9B9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个</w:t>
            </w:r>
          </w:p>
          <w:p w14:paraId="5A4589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</w:t>
            </w:r>
          </w:p>
          <w:p w14:paraId="3E77A6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承</w:t>
            </w:r>
          </w:p>
          <w:p w14:paraId="3D61EF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诺</w:t>
            </w:r>
          </w:p>
          <w:p w14:paraId="332323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FA76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28D36C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419E98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本人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郑重承诺：所填申报信息真实。准确，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业绩成果等真实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有效，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如有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弄虚作假，伪造申报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等现象，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本人承担一切后果，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自愿接受以下处罚：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取消当年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资格；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网上申报材料不退回修改；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已交评审费不退还；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4.自愿接受有关部门道德失信行为处理（延迟3年以上申报）。</w:t>
            </w:r>
          </w:p>
          <w:p w14:paraId="6A5B4C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38D360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3A6238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62E000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申报人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签名：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日期：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 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日</w:t>
            </w:r>
          </w:p>
        </w:tc>
      </w:tr>
      <w:tr w14:paraId="1C222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CD6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单位审核人审核意见及承诺</w:t>
            </w:r>
          </w:p>
        </w:tc>
        <w:tc>
          <w:tcPr>
            <w:tcW w:w="8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738C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3DAF37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auto"/>
              <w:ind w:firstLine="555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538EFE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auto"/>
              <w:ind w:firstLine="555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兹证明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同志确系本单位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专业技术人员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材料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审核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属实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并按规定程序在本单位公示栏公示，公示结果无异议。</w:t>
            </w:r>
          </w:p>
          <w:p w14:paraId="409F21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审核人承诺：依法规范严格审核。如未按规定履行申报材料的审核职责，放纵、包庇或者协助申报人弄虚作假等其它违规行为的，愿意承担由此产生的一切后果。</w:t>
            </w:r>
          </w:p>
          <w:p w14:paraId="39171E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1045CE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审核人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签名：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职务（职位）：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   </w:t>
            </w:r>
          </w:p>
          <w:p w14:paraId="0A88F9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6539C3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身份证号码：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</w:p>
          <w:p w14:paraId="45B360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432601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auto"/>
              <w:ind w:firstLine="6480" w:firstLineChars="27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日期：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 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日</w:t>
            </w:r>
          </w:p>
        </w:tc>
      </w:tr>
      <w:tr w14:paraId="471C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77F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单位法</w:t>
            </w:r>
          </w:p>
          <w:p w14:paraId="50D60F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人意见</w:t>
            </w:r>
          </w:p>
        </w:tc>
        <w:tc>
          <w:tcPr>
            <w:tcW w:w="8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C1EF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 w14:paraId="7323DB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审核意见：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 w14:paraId="0DB225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 w14:paraId="2F1C24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法人签名：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单位（公章）：</w:t>
            </w:r>
          </w:p>
          <w:p w14:paraId="6746B1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560" w:firstLineChars="19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日期：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5年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日</w:t>
            </w:r>
          </w:p>
        </w:tc>
      </w:tr>
    </w:tbl>
    <w:p w14:paraId="7828BF17">
      <w:bookmarkStart w:id="0" w:name="_GoBack"/>
      <w:bookmarkEnd w:id="0"/>
    </w:p>
    <w:sectPr>
      <w:footerReference r:id="rId3" w:type="default"/>
      <w:pgSz w:w="11906" w:h="16838"/>
      <w:pgMar w:top="1814" w:right="1587" w:bottom="1984" w:left="1587" w:header="851" w:footer="1361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D6B55">
    <w:pPr>
      <w:pStyle w:val="3"/>
      <w:jc w:val="center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E2454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E2454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170AF"/>
    <w:rsid w:val="3881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2025-07-29T01:36:00Z</dcterms:created>
  <dc:creator>Administrator</dc:creator>
  <cp:lastModifiedBy>Administrator</cp:lastModifiedBy>
  <dcterms:modified xsi:type="dcterms:W3CDTF">2025-07-29T01:37:21Z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351506E2D07646C4BFC287C380AD1372_11</vt:lpwstr>
  </property>
  <property fmtid="{D5CDD505-2E9C-101B-9397-08002B2CF9AE}" pid="4" name="KSOTemplateDocerSaveRecord">
    <vt:lpwstr>eyJoZGlkIjoiNDM4ZWQ0ZTU0MTA3YjViZjg4ZGY0NzQxOTFmOWRlYjMifQ==</vt:lpwstr>
  </property>
</Properties>
</file>