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AB685">
      <w:pPr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：</w:t>
      </w:r>
    </w:p>
    <w:p w14:paraId="0696459E">
      <w:pPr>
        <w:spacing w:line="560" w:lineRule="exact"/>
        <w:rPr>
          <w:rFonts w:ascii="宋体" w:hAnsi="宋体" w:eastAsia="方正仿宋_GBK"/>
          <w:sz w:val="32"/>
          <w:szCs w:val="32"/>
        </w:rPr>
      </w:pPr>
    </w:p>
    <w:p w14:paraId="07F136A6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淮安市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保障性住房建设管理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中心</w:t>
      </w:r>
    </w:p>
    <w:p w14:paraId="1F14908D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pacing w:val="-6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“遵规守约承租公租房”宣传单印刷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报价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单</w:t>
      </w:r>
    </w:p>
    <w:p w14:paraId="0138CB26">
      <w:pPr>
        <w:widowControl/>
        <w:spacing w:line="560" w:lineRule="exact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</w:p>
    <w:p w14:paraId="47F7C5FB">
      <w:pPr>
        <w:widowControl/>
        <w:spacing w:line="560" w:lineRule="exact"/>
        <w:jc w:val="left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</w:rPr>
        <w:t>致淮安市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/>
        </w:rPr>
        <w:t>保障性住房建设管理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</w:rPr>
        <w:t xml:space="preserve">中心： </w:t>
      </w:r>
    </w:p>
    <w:p w14:paraId="6B5B25A1">
      <w:pPr>
        <w:widowControl/>
        <w:spacing w:line="560" w:lineRule="exact"/>
        <w:ind w:firstLine="560" w:firstLineChars="200"/>
        <w:jc w:val="both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我公司已认真阅读了贵方发布的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“遵规守约承租公租房”宣传单印刷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询价文件，接受贵方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>询价比选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中的各项要求，参与该项目投标。 </w:t>
      </w:r>
    </w:p>
    <w:p w14:paraId="6B8ADB06">
      <w:pPr>
        <w:widowControl/>
        <w:spacing w:line="560" w:lineRule="exact"/>
        <w:ind w:firstLine="560" w:firstLineChars="200"/>
        <w:jc w:val="both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</w:p>
    <w:p w14:paraId="5D111F06">
      <w:pPr>
        <w:widowControl/>
        <w:spacing w:line="560" w:lineRule="exact"/>
        <w:jc w:val="center"/>
        <w:rPr>
          <w:rFonts w:hint="eastAsia" w:ascii="方正黑体_GBK" w:hAnsi="方正黑体_GBK" w:eastAsia="方正黑体_GBK" w:cs="方正黑体_GBK"/>
          <w:color w:val="000000"/>
          <w:kern w:val="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28"/>
          <w:szCs w:val="28"/>
        </w:rPr>
        <w:t>报价表</w:t>
      </w:r>
    </w:p>
    <w:tbl>
      <w:tblPr>
        <w:tblStyle w:val="5"/>
        <w:tblW w:w="9984" w:type="dxa"/>
        <w:tblInd w:w="-6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371"/>
        <w:gridCol w:w="1217"/>
        <w:gridCol w:w="1217"/>
        <w:gridCol w:w="1218"/>
        <w:gridCol w:w="1397"/>
        <w:gridCol w:w="1884"/>
      </w:tblGrid>
      <w:tr w14:paraId="48F3D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 w14:paraId="55B4D420">
            <w:pPr>
              <w:widowControl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371" w:type="dxa"/>
          </w:tcPr>
          <w:p w14:paraId="6C22D8F2">
            <w:pPr>
              <w:widowControl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材质</w:t>
            </w:r>
          </w:p>
        </w:tc>
        <w:tc>
          <w:tcPr>
            <w:tcW w:w="1217" w:type="dxa"/>
          </w:tcPr>
          <w:p w14:paraId="0187FE22">
            <w:pPr>
              <w:widowControl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1217" w:type="dxa"/>
          </w:tcPr>
          <w:p w14:paraId="706D59EA">
            <w:pPr>
              <w:widowControl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218" w:type="dxa"/>
          </w:tcPr>
          <w:p w14:paraId="13EDF1F3">
            <w:pPr>
              <w:widowControl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397" w:type="dxa"/>
          </w:tcPr>
          <w:p w14:paraId="514C9B12">
            <w:pPr>
              <w:widowControl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884" w:type="dxa"/>
          </w:tcPr>
          <w:p w14:paraId="69F62FD5">
            <w:pPr>
              <w:widowControl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小计（元）</w:t>
            </w:r>
          </w:p>
        </w:tc>
      </w:tr>
      <w:tr w14:paraId="54F54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 w14:paraId="495A1C3B">
            <w:pPr>
              <w:widowControl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宣传单1</w:t>
            </w:r>
          </w:p>
        </w:tc>
        <w:tc>
          <w:tcPr>
            <w:tcW w:w="1371" w:type="dxa"/>
          </w:tcPr>
          <w:p w14:paraId="13497D53">
            <w:pPr>
              <w:widowControl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不干胶</w:t>
            </w:r>
          </w:p>
        </w:tc>
        <w:tc>
          <w:tcPr>
            <w:tcW w:w="1217" w:type="dxa"/>
          </w:tcPr>
          <w:p w14:paraId="14BA3D7E">
            <w:pPr>
              <w:widowControl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A3</w:t>
            </w:r>
          </w:p>
        </w:tc>
        <w:tc>
          <w:tcPr>
            <w:tcW w:w="1217" w:type="dxa"/>
          </w:tcPr>
          <w:p w14:paraId="23517E0E">
            <w:pPr>
              <w:widowControl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  <w:tc>
          <w:tcPr>
            <w:tcW w:w="1218" w:type="dxa"/>
          </w:tcPr>
          <w:p w14:paraId="72CA2878">
            <w:pPr>
              <w:widowControl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张</w:t>
            </w:r>
          </w:p>
        </w:tc>
        <w:tc>
          <w:tcPr>
            <w:tcW w:w="1397" w:type="dxa"/>
          </w:tcPr>
          <w:p w14:paraId="13ABF0DC">
            <w:pPr>
              <w:widowControl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884" w:type="dxa"/>
          </w:tcPr>
          <w:p w14:paraId="549364E5">
            <w:pPr>
              <w:widowControl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</w:tr>
      <w:tr w14:paraId="003E6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 w14:paraId="4541B11D">
            <w:pPr>
              <w:widowControl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宣传单2</w:t>
            </w:r>
          </w:p>
        </w:tc>
        <w:tc>
          <w:tcPr>
            <w:tcW w:w="1371" w:type="dxa"/>
          </w:tcPr>
          <w:p w14:paraId="60BBFB82">
            <w:pPr>
              <w:widowControl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200g铜版纸单页</w:t>
            </w:r>
          </w:p>
        </w:tc>
        <w:tc>
          <w:tcPr>
            <w:tcW w:w="1217" w:type="dxa"/>
          </w:tcPr>
          <w:p w14:paraId="25FBCAD6">
            <w:pPr>
              <w:widowControl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A4</w:t>
            </w:r>
          </w:p>
        </w:tc>
        <w:tc>
          <w:tcPr>
            <w:tcW w:w="1217" w:type="dxa"/>
          </w:tcPr>
          <w:p w14:paraId="51464B09">
            <w:pPr>
              <w:widowControl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10000</w:t>
            </w:r>
          </w:p>
        </w:tc>
        <w:tc>
          <w:tcPr>
            <w:tcW w:w="1218" w:type="dxa"/>
          </w:tcPr>
          <w:p w14:paraId="2FF6ED48">
            <w:pPr>
              <w:widowControl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张</w:t>
            </w:r>
          </w:p>
        </w:tc>
        <w:tc>
          <w:tcPr>
            <w:tcW w:w="1397" w:type="dxa"/>
          </w:tcPr>
          <w:p w14:paraId="016C327A">
            <w:pPr>
              <w:widowControl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884" w:type="dxa"/>
          </w:tcPr>
          <w:p w14:paraId="1468F02C">
            <w:pPr>
              <w:widowControl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</w:tr>
      <w:tr w14:paraId="623E9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 w14:paraId="73723C57">
            <w:pPr>
              <w:widowControl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71" w:type="dxa"/>
          </w:tcPr>
          <w:p w14:paraId="28B77728">
            <w:pPr>
              <w:widowControl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17" w:type="dxa"/>
          </w:tcPr>
          <w:p w14:paraId="543CDE84">
            <w:pPr>
              <w:widowControl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17" w:type="dxa"/>
          </w:tcPr>
          <w:p w14:paraId="2A3EF0EF">
            <w:pPr>
              <w:widowControl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18" w:type="dxa"/>
          </w:tcPr>
          <w:p w14:paraId="408EFABA">
            <w:pPr>
              <w:widowControl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97" w:type="dxa"/>
          </w:tcPr>
          <w:p w14:paraId="306A9EEB">
            <w:pPr>
              <w:widowControl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884" w:type="dxa"/>
          </w:tcPr>
          <w:p w14:paraId="24BF0720">
            <w:pPr>
              <w:widowControl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</w:tr>
      <w:tr w14:paraId="71B54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 w14:paraId="06105EF5">
            <w:pPr>
              <w:widowControl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71" w:type="dxa"/>
          </w:tcPr>
          <w:p w14:paraId="35C58E7A">
            <w:pPr>
              <w:widowControl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17" w:type="dxa"/>
          </w:tcPr>
          <w:p w14:paraId="16BCB217">
            <w:pPr>
              <w:widowControl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17" w:type="dxa"/>
          </w:tcPr>
          <w:p w14:paraId="0DF33766">
            <w:pPr>
              <w:widowControl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18" w:type="dxa"/>
          </w:tcPr>
          <w:p w14:paraId="2625C522">
            <w:pPr>
              <w:widowControl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97" w:type="dxa"/>
          </w:tcPr>
          <w:p w14:paraId="27FC7C1F">
            <w:pPr>
              <w:widowControl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884" w:type="dxa"/>
          </w:tcPr>
          <w:p w14:paraId="523D6BBA">
            <w:pPr>
              <w:widowControl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</w:tr>
      <w:tr w14:paraId="7E9A5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0" w:type="dxa"/>
            <w:gridSpan w:val="6"/>
          </w:tcPr>
          <w:p w14:paraId="0243EF11">
            <w:pPr>
              <w:widowControl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总报价</w:t>
            </w:r>
          </w:p>
        </w:tc>
        <w:tc>
          <w:tcPr>
            <w:tcW w:w="1884" w:type="dxa"/>
          </w:tcPr>
          <w:p w14:paraId="28FAEAF4">
            <w:pPr>
              <w:widowControl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</w:tr>
      <w:tr w14:paraId="2C104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984" w:type="dxa"/>
            <w:gridSpan w:val="7"/>
          </w:tcPr>
          <w:p w14:paraId="04CFEFE1">
            <w:pPr>
              <w:widowControl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 xml:space="preserve">总报价（人民币大写）： </w:t>
            </w:r>
          </w:p>
        </w:tc>
      </w:tr>
      <w:tr w14:paraId="39540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984" w:type="dxa"/>
            <w:gridSpan w:val="7"/>
          </w:tcPr>
          <w:p w14:paraId="4BE8AC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1A7EC412">
            <w:pPr>
              <w:widowControl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报价单位（盖章）：</w:t>
            </w:r>
          </w:p>
          <w:p w14:paraId="4CE2E4D7">
            <w:pPr>
              <w:widowControl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法人代表或其委托代理人（签字）：</w:t>
            </w:r>
          </w:p>
          <w:p w14:paraId="10F0D91C">
            <w:pPr>
              <w:widowControl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</w:tbl>
    <w:p w14:paraId="6D1612CF">
      <w:pPr>
        <w:widowControl/>
        <w:spacing w:line="400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NiNjQ5MTFmMjc0Mzc1ZmJhMDk0MDYwYTJkZDQ0ODMifQ=="/>
  </w:docVars>
  <w:rsids>
    <w:rsidRoot w:val="22F73C42"/>
    <w:rsid w:val="001302BD"/>
    <w:rsid w:val="00372412"/>
    <w:rsid w:val="003A7769"/>
    <w:rsid w:val="00447CD0"/>
    <w:rsid w:val="0057576E"/>
    <w:rsid w:val="0061212C"/>
    <w:rsid w:val="007920C6"/>
    <w:rsid w:val="00816BEA"/>
    <w:rsid w:val="008E3CD7"/>
    <w:rsid w:val="00954599"/>
    <w:rsid w:val="00A34DFA"/>
    <w:rsid w:val="00A84A38"/>
    <w:rsid w:val="00AC517E"/>
    <w:rsid w:val="00B42C1A"/>
    <w:rsid w:val="00B53F71"/>
    <w:rsid w:val="00B67FD9"/>
    <w:rsid w:val="00E40D6B"/>
    <w:rsid w:val="00F36500"/>
    <w:rsid w:val="00F71F36"/>
    <w:rsid w:val="011242B2"/>
    <w:rsid w:val="0120102A"/>
    <w:rsid w:val="0128009E"/>
    <w:rsid w:val="01464A7E"/>
    <w:rsid w:val="01774FB6"/>
    <w:rsid w:val="018F6E83"/>
    <w:rsid w:val="01A5002E"/>
    <w:rsid w:val="01C264C0"/>
    <w:rsid w:val="01D07483"/>
    <w:rsid w:val="01D65A74"/>
    <w:rsid w:val="01FA1A63"/>
    <w:rsid w:val="020B7C0E"/>
    <w:rsid w:val="0219792F"/>
    <w:rsid w:val="02297987"/>
    <w:rsid w:val="022F7A9C"/>
    <w:rsid w:val="02687914"/>
    <w:rsid w:val="02832A67"/>
    <w:rsid w:val="028E4821"/>
    <w:rsid w:val="029C1BFB"/>
    <w:rsid w:val="02D121F2"/>
    <w:rsid w:val="0342168A"/>
    <w:rsid w:val="034F0943"/>
    <w:rsid w:val="03505E38"/>
    <w:rsid w:val="038004BD"/>
    <w:rsid w:val="039B791C"/>
    <w:rsid w:val="03DC0930"/>
    <w:rsid w:val="04323FB3"/>
    <w:rsid w:val="04573A31"/>
    <w:rsid w:val="045B0ECA"/>
    <w:rsid w:val="048A4A6D"/>
    <w:rsid w:val="049C7082"/>
    <w:rsid w:val="04AE07F1"/>
    <w:rsid w:val="04C032AC"/>
    <w:rsid w:val="04C761D2"/>
    <w:rsid w:val="04DB232F"/>
    <w:rsid w:val="04DF4B93"/>
    <w:rsid w:val="04F449B3"/>
    <w:rsid w:val="05303741"/>
    <w:rsid w:val="054677E2"/>
    <w:rsid w:val="0565255D"/>
    <w:rsid w:val="058929D0"/>
    <w:rsid w:val="05C05CE0"/>
    <w:rsid w:val="05C22B07"/>
    <w:rsid w:val="05C60FD2"/>
    <w:rsid w:val="05E41D0A"/>
    <w:rsid w:val="06515CFD"/>
    <w:rsid w:val="065931B6"/>
    <w:rsid w:val="06644756"/>
    <w:rsid w:val="068B1F5D"/>
    <w:rsid w:val="06A71B3F"/>
    <w:rsid w:val="06D45EA8"/>
    <w:rsid w:val="070A74EE"/>
    <w:rsid w:val="07303BDE"/>
    <w:rsid w:val="073E5F95"/>
    <w:rsid w:val="076A2ED9"/>
    <w:rsid w:val="07C93109"/>
    <w:rsid w:val="081F116E"/>
    <w:rsid w:val="08402F6F"/>
    <w:rsid w:val="08821ACC"/>
    <w:rsid w:val="08831427"/>
    <w:rsid w:val="088D0F6A"/>
    <w:rsid w:val="08995562"/>
    <w:rsid w:val="08C6443B"/>
    <w:rsid w:val="08F72583"/>
    <w:rsid w:val="0938732A"/>
    <w:rsid w:val="095F2774"/>
    <w:rsid w:val="096518A6"/>
    <w:rsid w:val="09B45525"/>
    <w:rsid w:val="09F81BC3"/>
    <w:rsid w:val="0A0A49D8"/>
    <w:rsid w:val="0A2104AE"/>
    <w:rsid w:val="0A292914"/>
    <w:rsid w:val="0A586997"/>
    <w:rsid w:val="0A5E33F4"/>
    <w:rsid w:val="0A8123E5"/>
    <w:rsid w:val="0A897D79"/>
    <w:rsid w:val="0AA23D32"/>
    <w:rsid w:val="0AC36174"/>
    <w:rsid w:val="0ACE3D0A"/>
    <w:rsid w:val="0ADC7A8B"/>
    <w:rsid w:val="0AF45757"/>
    <w:rsid w:val="0B373C80"/>
    <w:rsid w:val="0BAB40B7"/>
    <w:rsid w:val="0C0568E9"/>
    <w:rsid w:val="0C5A6125"/>
    <w:rsid w:val="0CBD6557"/>
    <w:rsid w:val="0CDE09EA"/>
    <w:rsid w:val="0CEF3D1D"/>
    <w:rsid w:val="0CF92D37"/>
    <w:rsid w:val="0D0B2237"/>
    <w:rsid w:val="0D4261A5"/>
    <w:rsid w:val="0D5F151D"/>
    <w:rsid w:val="0DE47E0E"/>
    <w:rsid w:val="0DE77774"/>
    <w:rsid w:val="0E3E17AC"/>
    <w:rsid w:val="0E667633"/>
    <w:rsid w:val="0EBC28E5"/>
    <w:rsid w:val="0F001704"/>
    <w:rsid w:val="0F1E404E"/>
    <w:rsid w:val="0F3A1A3F"/>
    <w:rsid w:val="0FE07E02"/>
    <w:rsid w:val="100C431A"/>
    <w:rsid w:val="102761A4"/>
    <w:rsid w:val="105202C4"/>
    <w:rsid w:val="10AD63D9"/>
    <w:rsid w:val="10BD5E84"/>
    <w:rsid w:val="10F11007"/>
    <w:rsid w:val="11305FC4"/>
    <w:rsid w:val="11461AC8"/>
    <w:rsid w:val="116D752E"/>
    <w:rsid w:val="11715D26"/>
    <w:rsid w:val="11C343B0"/>
    <w:rsid w:val="11D14D40"/>
    <w:rsid w:val="121107F2"/>
    <w:rsid w:val="12187B9F"/>
    <w:rsid w:val="12425CE0"/>
    <w:rsid w:val="125675AE"/>
    <w:rsid w:val="125D7B80"/>
    <w:rsid w:val="125E7838"/>
    <w:rsid w:val="12714854"/>
    <w:rsid w:val="1278593B"/>
    <w:rsid w:val="12D46590"/>
    <w:rsid w:val="12E75E88"/>
    <w:rsid w:val="12EA258F"/>
    <w:rsid w:val="13175AD0"/>
    <w:rsid w:val="13565791"/>
    <w:rsid w:val="13B02251"/>
    <w:rsid w:val="13C0074F"/>
    <w:rsid w:val="13DC6601"/>
    <w:rsid w:val="14591779"/>
    <w:rsid w:val="14813857"/>
    <w:rsid w:val="148E5173"/>
    <w:rsid w:val="148F34A5"/>
    <w:rsid w:val="149353ED"/>
    <w:rsid w:val="14B519A2"/>
    <w:rsid w:val="14BF17CA"/>
    <w:rsid w:val="14CF4F03"/>
    <w:rsid w:val="14DC150A"/>
    <w:rsid w:val="14DF2562"/>
    <w:rsid w:val="15434EAB"/>
    <w:rsid w:val="154A6A08"/>
    <w:rsid w:val="15777F74"/>
    <w:rsid w:val="15911F5F"/>
    <w:rsid w:val="15984321"/>
    <w:rsid w:val="15A52A03"/>
    <w:rsid w:val="15BD44FE"/>
    <w:rsid w:val="15BF4515"/>
    <w:rsid w:val="15C86F32"/>
    <w:rsid w:val="160A3A4C"/>
    <w:rsid w:val="16562D22"/>
    <w:rsid w:val="169B3A9F"/>
    <w:rsid w:val="16A75D13"/>
    <w:rsid w:val="16EB1DE7"/>
    <w:rsid w:val="172D74DE"/>
    <w:rsid w:val="174B6B9B"/>
    <w:rsid w:val="175F05EC"/>
    <w:rsid w:val="17727F60"/>
    <w:rsid w:val="17785FD5"/>
    <w:rsid w:val="178938E9"/>
    <w:rsid w:val="17B210DE"/>
    <w:rsid w:val="17B63E25"/>
    <w:rsid w:val="17D41D2E"/>
    <w:rsid w:val="18895A13"/>
    <w:rsid w:val="188B6BB9"/>
    <w:rsid w:val="18A3121C"/>
    <w:rsid w:val="18A641B4"/>
    <w:rsid w:val="18AE6380"/>
    <w:rsid w:val="18B41CAB"/>
    <w:rsid w:val="18D86FA2"/>
    <w:rsid w:val="190A686C"/>
    <w:rsid w:val="19116302"/>
    <w:rsid w:val="19A6070A"/>
    <w:rsid w:val="19A76FB6"/>
    <w:rsid w:val="19CC6344"/>
    <w:rsid w:val="19EE3251"/>
    <w:rsid w:val="19FD6077"/>
    <w:rsid w:val="1A14322E"/>
    <w:rsid w:val="1A4079BC"/>
    <w:rsid w:val="1A64463F"/>
    <w:rsid w:val="1A874BE8"/>
    <w:rsid w:val="1A91252C"/>
    <w:rsid w:val="1ABD45EC"/>
    <w:rsid w:val="1AE25493"/>
    <w:rsid w:val="1B0359E2"/>
    <w:rsid w:val="1B272522"/>
    <w:rsid w:val="1B797523"/>
    <w:rsid w:val="1BA27A76"/>
    <w:rsid w:val="1BAC30F8"/>
    <w:rsid w:val="1BED7E00"/>
    <w:rsid w:val="1C2A3FCA"/>
    <w:rsid w:val="1C7C471C"/>
    <w:rsid w:val="1C914D67"/>
    <w:rsid w:val="1CB94161"/>
    <w:rsid w:val="1CBA5451"/>
    <w:rsid w:val="1CE35392"/>
    <w:rsid w:val="1CE719F6"/>
    <w:rsid w:val="1CF94F3E"/>
    <w:rsid w:val="1D0C5C2C"/>
    <w:rsid w:val="1D361E57"/>
    <w:rsid w:val="1D4826E2"/>
    <w:rsid w:val="1D5E15C3"/>
    <w:rsid w:val="1D736B1B"/>
    <w:rsid w:val="1D740419"/>
    <w:rsid w:val="1D911A68"/>
    <w:rsid w:val="1DEC0426"/>
    <w:rsid w:val="1E3D1DEE"/>
    <w:rsid w:val="1E7B1635"/>
    <w:rsid w:val="1EDB20D6"/>
    <w:rsid w:val="1EDE3A21"/>
    <w:rsid w:val="1EFA1DE7"/>
    <w:rsid w:val="1F037C4E"/>
    <w:rsid w:val="1F0A48AC"/>
    <w:rsid w:val="1F7E7E38"/>
    <w:rsid w:val="1F866648"/>
    <w:rsid w:val="1F8C619C"/>
    <w:rsid w:val="1F9A4681"/>
    <w:rsid w:val="1FAC1C00"/>
    <w:rsid w:val="1FCB7F42"/>
    <w:rsid w:val="200610D6"/>
    <w:rsid w:val="2045429F"/>
    <w:rsid w:val="20803B26"/>
    <w:rsid w:val="208F56F5"/>
    <w:rsid w:val="20DC4746"/>
    <w:rsid w:val="20E875D2"/>
    <w:rsid w:val="21136536"/>
    <w:rsid w:val="21390587"/>
    <w:rsid w:val="21407504"/>
    <w:rsid w:val="21593DDC"/>
    <w:rsid w:val="216E3297"/>
    <w:rsid w:val="217726A4"/>
    <w:rsid w:val="21777D1A"/>
    <w:rsid w:val="217F6EA7"/>
    <w:rsid w:val="21DD0EF6"/>
    <w:rsid w:val="220942B3"/>
    <w:rsid w:val="223B6FD9"/>
    <w:rsid w:val="22872E5C"/>
    <w:rsid w:val="228B5CB5"/>
    <w:rsid w:val="22B65C23"/>
    <w:rsid w:val="22F73C42"/>
    <w:rsid w:val="2344556F"/>
    <w:rsid w:val="235F14BD"/>
    <w:rsid w:val="23687B81"/>
    <w:rsid w:val="23892BFD"/>
    <w:rsid w:val="23AC64C7"/>
    <w:rsid w:val="23F350BE"/>
    <w:rsid w:val="23F81267"/>
    <w:rsid w:val="23FE7374"/>
    <w:rsid w:val="240B27C0"/>
    <w:rsid w:val="241D55B4"/>
    <w:rsid w:val="241E46C4"/>
    <w:rsid w:val="243F36D3"/>
    <w:rsid w:val="2461114E"/>
    <w:rsid w:val="249D6C00"/>
    <w:rsid w:val="24A72789"/>
    <w:rsid w:val="24B54082"/>
    <w:rsid w:val="24D2185D"/>
    <w:rsid w:val="24F42E84"/>
    <w:rsid w:val="251E60C4"/>
    <w:rsid w:val="257E3A32"/>
    <w:rsid w:val="25867BE1"/>
    <w:rsid w:val="258B4CB9"/>
    <w:rsid w:val="2597749E"/>
    <w:rsid w:val="25B7667D"/>
    <w:rsid w:val="25ED37D6"/>
    <w:rsid w:val="25ED52FC"/>
    <w:rsid w:val="261302A3"/>
    <w:rsid w:val="26214E79"/>
    <w:rsid w:val="26367A9D"/>
    <w:rsid w:val="2640200B"/>
    <w:rsid w:val="2654445E"/>
    <w:rsid w:val="267F4E20"/>
    <w:rsid w:val="26C3058A"/>
    <w:rsid w:val="26D542E1"/>
    <w:rsid w:val="26D958CC"/>
    <w:rsid w:val="27101D8D"/>
    <w:rsid w:val="27146F04"/>
    <w:rsid w:val="271C6D14"/>
    <w:rsid w:val="27237C28"/>
    <w:rsid w:val="273A1EF0"/>
    <w:rsid w:val="274C3028"/>
    <w:rsid w:val="274E62E0"/>
    <w:rsid w:val="2755039F"/>
    <w:rsid w:val="27575F37"/>
    <w:rsid w:val="27A37F2E"/>
    <w:rsid w:val="27F74C63"/>
    <w:rsid w:val="282E6802"/>
    <w:rsid w:val="2850716A"/>
    <w:rsid w:val="288F7158"/>
    <w:rsid w:val="289B431A"/>
    <w:rsid w:val="289E39A7"/>
    <w:rsid w:val="28D35DF4"/>
    <w:rsid w:val="28E25A8B"/>
    <w:rsid w:val="28EF1779"/>
    <w:rsid w:val="28F61415"/>
    <w:rsid w:val="29002477"/>
    <w:rsid w:val="29087C04"/>
    <w:rsid w:val="294C1A48"/>
    <w:rsid w:val="298F2211"/>
    <w:rsid w:val="29980FD6"/>
    <w:rsid w:val="299D0AB9"/>
    <w:rsid w:val="29B30821"/>
    <w:rsid w:val="2A2311FF"/>
    <w:rsid w:val="2A246B6A"/>
    <w:rsid w:val="2A3A0B5C"/>
    <w:rsid w:val="2A3F5A26"/>
    <w:rsid w:val="2A9F4C8B"/>
    <w:rsid w:val="2B0C3A4F"/>
    <w:rsid w:val="2B0D2A74"/>
    <w:rsid w:val="2B1126E7"/>
    <w:rsid w:val="2B395BC9"/>
    <w:rsid w:val="2B3B4561"/>
    <w:rsid w:val="2B4C515E"/>
    <w:rsid w:val="2B4E5987"/>
    <w:rsid w:val="2B7A1472"/>
    <w:rsid w:val="2B8C4460"/>
    <w:rsid w:val="2BBC1128"/>
    <w:rsid w:val="2BCF4998"/>
    <w:rsid w:val="2C5278D0"/>
    <w:rsid w:val="2C8450CD"/>
    <w:rsid w:val="2CF24DBE"/>
    <w:rsid w:val="2CFC357B"/>
    <w:rsid w:val="2D5F0A25"/>
    <w:rsid w:val="2D703E24"/>
    <w:rsid w:val="2D712E2D"/>
    <w:rsid w:val="2DF53BC7"/>
    <w:rsid w:val="2DFC7E06"/>
    <w:rsid w:val="2E06321B"/>
    <w:rsid w:val="2E1278BF"/>
    <w:rsid w:val="2E27065C"/>
    <w:rsid w:val="2E553512"/>
    <w:rsid w:val="2E98478A"/>
    <w:rsid w:val="2EC86988"/>
    <w:rsid w:val="2ED76F48"/>
    <w:rsid w:val="2F05002D"/>
    <w:rsid w:val="2F164B61"/>
    <w:rsid w:val="2F2F2A20"/>
    <w:rsid w:val="2FB32F0C"/>
    <w:rsid w:val="2FB95C8C"/>
    <w:rsid w:val="2FFE70A9"/>
    <w:rsid w:val="30101B7C"/>
    <w:rsid w:val="301C2761"/>
    <w:rsid w:val="303B6D6F"/>
    <w:rsid w:val="30742C08"/>
    <w:rsid w:val="30B96188"/>
    <w:rsid w:val="30CC006C"/>
    <w:rsid w:val="30EB59DC"/>
    <w:rsid w:val="3123522E"/>
    <w:rsid w:val="313A621E"/>
    <w:rsid w:val="31525578"/>
    <w:rsid w:val="316A7DA7"/>
    <w:rsid w:val="316E7D5D"/>
    <w:rsid w:val="31A43D09"/>
    <w:rsid w:val="31BA1901"/>
    <w:rsid w:val="31CA08F7"/>
    <w:rsid w:val="31D6712C"/>
    <w:rsid w:val="31E26F09"/>
    <w:rsid w:val="31F445E5"/>
    <w:rsid w:val="32025B95"/>
    <w:rsid w:val="321443CA"/>
    <w:rsid w:val="323A6203"/>
    <w:rsid w:val="32607F82"/>
    <w:rsid w:val="32FB58AB"/>
    <w:rsid w:val="33044DA5"/>
    <w:rsid w:val="33301853"/>
    <w:rsid w:val="33392C8B"/>
    <w:rsid w:val="333B67A4"/>
    <w:rsid w:val="33426CA7"/>
    <w:rsid w:val="337867E5"/>
    <w:rsid w:val="33A042A6"/>
    <w:rsid w:val="33A8088D"/>
    <w:rsid w:val="33BD2E5F"/>
    <w:rsid w:val="33C315D5"/>
    <w:rsid w:val="33C42895"/>
    <w:rsid w:val="33CC51EC"/>
    <w:rsid w:val="33EF21CD"/>
    <w:rsid w:val="3407012A"/>
    <w:rsid w:val="34145934"/>
    <w:rsid w:val="34375631"/>
    <w:rsid w:val="34510A53"/>
    <w:rsid w:val="347F7BF5"/>
    <w:rsid w:val="349514AD"/>
    <w:rsid w:val="34AE2E36"/>
    <w:rsid w:val="34B06DC6"/>
    <w:rsid w:val="3531581A"/>
    <w:rsid w:val="357E404A"/>
    <w:rsid w:val="35A0663B"/>
    <w:rsid w:val="35CD42AA"/>
    <w:rsid w:val="36331031"/>
    <w:rsid w:val="36333A8D"/>
    <w:rsid w:val="363357A0"/>
    <w:rsid w:val="367568B3"/>
    <w:rsid w:val="367D34EA"/>
    <w:rsid w:val="368B34EB"/>
    <w:rsid w:val="36B55602"/>
    <w:rsid w:val="36BF1B0C"/>
    <w:rsid w:val="36D8302D"/>
    <w:rsid w:val="3702130C"/>
    <w:rsid w:val="372244F7"/>
    <w:rsid w:val="3775566B"/>
    <w:rsid w:val="377817D5"/>
    <w:rsid w:val="37950E8E"/>
    <w:rsid w:val="37AB12E2"/>
    <w:rsid w:val="37AE2369"/>
    <w:rsid w:val="382D6CBD"/>
    <w:rsid w:val="38470B84"/>
    <w:rsid w:val="38855684"/>
    <w:rsid w:val="38A6602E"/>
    <w:rsid w:val="39443A8A"/>
    <w:rsid w:val="39517965"/>
    <w:rsid w:val="3999066B"/>
    <w:rsid w:val="39BB73E8"/>
    <w:rsid w:val="39EC0DD7"/>
    <w:rsid w:val="39F232D3"/>
    <w:rsid w:val="3A3259B2"/>
    <w:rsid w:val="3A4F28F9"/>
    <w:rsid w:val="3A8368F4"/>
    <w:rsid w:val="3AC56301"/>
    <w:rsid w:val="3AF27F21"/>
    <w:rsid w:val="3B25542B"/>
    <w:rsid w:val="3B3C670A"/>
    <w:rsid w:val="3B4322C0"/>
    <w:rsid w:val="3B486649"/>
    <w:rsid w:val="3B49707E"/>
    <w:rsid w:val="3B512076"/>
    <w:rsid w:val="3B521E4A"/>
    <w:rsid w:val="3B6132A6"/>
    <w:rsid w:val="3B805046"/>
    <w:rsid w:val="3B901896"/>
    <w:rsid w:val="3B9F2BDB"/>
    <w:rsid w:val="3BD64B06"/>
    <w:rsid w:val="3BD65ACF"/>
    <w:rsid w:val="3C0366DF"/>
    <w:rsid w:val="3C6E58E8"/>
    <w:rsid w:val="3C8538AA"/>
    <w:rsid w:val="3C942E9F"/>
    <w:rsid w:val="3CA82819"/>
    <w:rsid w:val="3CB4070A"/>
    <w:rsid w:val="3CC10716"/>
    <w:rsid w:val="3D1F4F19"/>
    <w:rsid w:val="3D6C034B"/>
    <w:rsid w:val="3D765D3F"/>
    <w:rsid w:val="3DC06B57"/>
    <w:rsid w:val="3E111E76"/>
    <w:rsid w:val="3E3B0076"/>
    <w:rsid w:val="3E927761"/>
    <w:rsid w:val="3E9871C0"/>
    <w:rsid w:val="3E9B1C48"/>
    <w:rsid w:val="3EB95A18"/>
    <w:rsid w:val="3EBE7D8E"/>
    <w:rsid w:val="3ED6135E"/>
    <w:rsid w:val="3F0045BA"/>
    <w:rsid w:val="3F5F30BC"/>
    <w:rsid w:val="3F755D8E"/>
    <w:rsid w:val="3F9421D5"/>
    <w:rsid w:val="3F98072E"/>
    <w:rsid w:val="3FFD0D9C"/>
    <w:rsid w:val="40216D22"/>
    <w:rsid w:val="402A0682"/>
    <w:rsid w:val="40BD6D3C"/>
    <w:rsid w:val="40FD1835"/>
    <w:rsid w:val="410B4445"/>
    <w:rsid w:val="41193180"/>
    <w:rsid w:val="41273CBC"/>
    <w:rsid w:val="41294596"/>
    <w:rsid w:val="415D62AA"/>
    <w:rsid w:val="418F7501"/>
    <w:rsid w:val="41901B8C"/>
    <w:rsid w:val="42046011"/>
    <w:rsid w:val="42491836"/>
    <w:rsid w:val="425332B0"/>
    <w:rsid w:val="425E57A4"/>
    <w:rsid w:val="42B8377D"/>
    <w:rsid w:val="42B94AA1"/>
    <w:rsid w:val="42C42E13"/>
    <w:rsid w:val="42F55588"/>
    <w:rsid w:val="430A5297"/>
    <w:rsid w:val="43186F49"/>
    <w:rsid w:val="43782472"/>
    <w:rsid w:val="43824896"/>
    <w:rsid w:val="440A07AE"/>
    <w:rsid w:val="440A6AB7"/>
    <w:rsid w:val="4412619A"/>
    <w:rsid w:val="44651EE3"/>
    <w:rsid w:val="44735028"/>
    <w:rsid w:val="44794814"/>
    <w:rsid w:val="44EC0418"/>
    <w:rsid w:val="44EC2193"/>
    <w:rsid w:val="44FF491E"/>
    <w:rsid w:val="455C0851"/>
    <w:rsid w:val="458A0666"/>
    <w:rsid w:val="45946D9D"/>
    <w:rsid w:val="45FF4903"/>
    <w:rsid w:val="4611593E"/>
    <w:rsid w:val="46635991"/>
    <w:rsid w:val="466B216F"/>
    <w:rsid w:val="469D37C1"/>
    <w:rsid w:val="46C77D7A"/>
    <w:rsid w:val="476D54FF"/>
    <w:rsid w:val="47A35ADC"/>
    <w:rsid w:val="47BB0215"/>
    <w:rsid w:val="47F86815"/>
    <w:rsid w:val="485953BF"/>
    <w:rsid w:val="486E2DE3"/>
    <w:rsid w:val="488A7196"/>
    <w:rsid w:val="4927541D"/>
    <w:rsid w:val="492D55FC"/>
    <w:rsid w:val="49360004"/>
    <w:rsid w:val="494123FE"/>
    <w:rsid w:val="49CF248D"/>
    <w:rsid w:val="49F86AD2"/>
    <w:rsid w:val="4A004446"/>
    <w:rsid w:val="4A32741C"/>
    <w:rsid w:val="4A3E65C4"/>
    <w:rsid w:val="4A851574"/>
    <w:rsid w:val="4AA9059E"/>
    <w:rsid w:val="4AC60AC5"/>
    <w:rsid w:val="4AD8688C"/>
    <w:rsid w:val="4AE701CC"/>
    <w:rsid w:val="4B0703C8"/>
    <w:rsid w:val="4B1A777D"/>
    <w:rsid w:val="4B5E3076"/>
    <w:rsid w:val="4B70749A"/>
    <w:rsid w:val="4BFC1327"/>
    <w:rsid w:val="4C0D4E83"/>
    <w:rsid w:val="4C2346E2"/>
    <w:rsid w:val="4C5F11BA"/>
    <w:rsid w:val="4C717149"/>
    <w:rsid w:val="4C8B4F31"/>
    <w:rsid w:val="4CDD481E"/>
    <w:rsid w:val="4CE56472"/>
    <w:rsid w:val="4D26330B"/>
    <w:rsid w:val="4D6C73AF"/>
    <w:rsid w:val="4D7377DE"/>
    <w:rsid w:val="4D861FFD"/>
    <w:rsid w:val="4DA305FB"/>
    <w:rsid w:val="4DBE342D"/>
    <w:rsid w:val="4DC73B9C"/>
    <w:rsid w:val="4DF443AE"/>
    <w:rsid w:val="4E257EC9"/>
    <w:rsid w:val="4E883C4D"/>
    <w:rsid w:val="4E924F99"/>
    <w:rsid w:val="4EA2730A"/>
    <w:rsid w:val="4EDF0F2E"/>
    <w:rsid w:val="4EE27645"/>
    <w:rsid w:val="4EE676F9"/>
    <w:rsid w:val="4EE729BD"/>
    <w:rsid w:val="4EF1540D"/>
    <w:rsid w:val="4EF379E8"/>
    <w:rsid w:val="4F58480C"/>
    <w:rsid w:val="4F9A66FC"/>
    <w:rsid w:val="4FAF59D0"/>
    <w:rsid w:val="50003755"/>
    <w:rsid w:val="502B66C0"/>
    <w:rsid w:val="50481EB2"/>
    <w:rsid w:val="504C1495"/>
    <w:rsid w:val="50842123"/>
    <w:rsid w:val="508E12F6"/>
    <w:rsid w:val="509200A5"/>
    <w:rsid w:val="50D43946"/>
    <w:rsid w:val="50ED3589"/>
    <w:rsid w:val="512B7B5B"/>
    <w:rsid w:val="512D26DA"/>
    <w:rsid w:val="51387D5F"/>
    <w:rsid w:val="51500283"/>
    <w:rsid w:val="515C4263"/>
    <w:rsid w:val="516151FA"/>
    <w:rsid w:val="51797985"/>
    <w:rsid w:val="518C6847"/>
    <w:rsid w:val="525D0461"/>
    <w:rsid w:val="52846D35"/>
    <w:rsid w:val="52900E81"/>
    <w:rsid w:val="52B349F7"/>
    <w:rsid w:val="52D634CD"/>
    <w:rsid w:val="530233AF"/>
    <w:rsid w:val="531A76AE"/>
    <w:rsid w:val="534361A0"/>
    <w:rsid w:val="534771E9"/>
    <w:rsid w:val="53507856"/>
    <w:rsid w:val="537036CA"/>
    <w:rsid w:val="53A84E94"/>
    <w:rsid w:val="53F37991"/>
    <w:rsid w:val="541F3301"/>
    <w:rsid w:val="54296B36"/>
    <w:rsid w:val="546316BB"/>
    <w:rsid w:val="546436FD"/>
    <w:rsid w:val="547C0B91"/>
    <w:rsid w:val="54BA6407"/>
    <w:rsid w:val="55345535"/>
    <w:rsid w:val="55386595"/>
    <w:rsid w:val="553A459F"/>
    <w:rsid w:val="557F353F"/>
    <w:rsid w:val="55A91B12"/>
    <w:rsid w:val="55CC6CF4"/>
    <w:rsid w:val="55F83FEC"/>
    <w:rsid w:val="5601323D"/>
    <w:rsid w:val="56013598"/>
    <w:rsid w:val="561E5ED0"/>
    <w:rsid w:val="56254930"/>
    <w:rsid w:val="562A76C1"/>
    <w:rsid w:val="562F2C08"/>
    <w:rsid w:val="563E7A2F"/>
    <w:rsid w:val="56677A61"/>
    <w:rsid w:val="56697EE4"/>
    <w:rsid w:val="568764BA"/>
    <w:rsid w:val="569538D8"/>
    <w:rsid w:val="569C5F08"/>
    <w:rsid w:val="56D526B7"/>
    <w:rsid w:val="56E03ACF"/>
    <w:rsid w:val="57337086"/>
    <w:rsid w:val="57710DF3"/>
    <w:rsid w:val="5791340F"/>
    <w:rsid w:val="57BF4F2D"/>
    <w:rsid w:val="57DC4138"/>
    <w:rsid w:val="58186101"/>
    <w:rsid w:val="58396266"/>
    <w:rsid w:val="58A06177"/>
    <w:rsid w:val="58CC0BC1"/>
    <w:rsid w:val="58E32D89"/>
    <w:rsid w:val="598303BE"/>
    <w:rsid w:val="598D364F"/>
    <w:rsid w:val="59A61961"/>
    <w:rsid w:val="59E70A29"/>
    <w:rsid w:val="59E97846"/>
    <w:rsid w:val="5A192DB9"/>
    <w:rsid w:val="5A4D0B63"/>
    <w:rsid w:val="5AA56EFC"/>
    <w:rsid w:val="5AA94639"/>
    <w:rsid w:val="5AA97B04"/>
    <w:rsid w:val="5AB83DE1"/>
    <w:rsid w:val="5AEA4A6E"/>
    <w:rsid w:val="5B284034"/>
    <w:rsid w:val="5B2A5FC8"/>
    <w:rsid w:val="5BBD35A3"/>
    <w:rsid w:val="5BC13820"/>
    <w:rsid w:val="5BD20131"/>
    <w:rsid w:val="5BE0449F"/>
    <w:rsid w:val="5CD278F1"/>
    <w:rsid w:val="5CD413D1"/>
    <w:rsid w:val="5CDA4049"/>
    <w:rsid w:val="5CE071CF"/>
    <w:rsid w:val="5CF3090B"/>
    <w:rsid w:val="5CF30CE4"/>
    <w:rsid w:val="5CF6426E"/>
    <w:rsid w:val="5D0A6275"/>
    <w:rsid w:val="5D103CC7"/>
    <w:rsid w:val="5DCF7296"/>
    <w:rsid w:val="5DEC39BB"/>
    <w:rsid w:val="5EB70087"/>
    <w:rsid w:val="5ED05C5F"/>
    <w:rsid w:val="5EDC0876"/>
    <w:rsid w:val="5EE91E2A"/>
    <w:rsid w:val="5EEF7C81"/>
    <w:rsid w:val="5F1512BB"/>
    <w:rsid w:val="5F4A5674"/>
    <w:rsid w:val="5F6807BA"/>
    <w:rsid w:val="5FA45503"/>
    <w:rsid w:val="5FAE092C"/>
    <w:rsid w:val="5FB05B91"/>
    <w:rsid w:val="5FCA388D"/>
    <w:rsid w:val="5FE35034"/>
    <w:rsid w:val="5FEA58DA"/>
    <w:rsid w:val="5FED2765"/>
    <w:rsid w:val="605574B3"/>
    <w:rsid w:val="60A74DA5"/>
    <w:rsid w:val="611658A8"/>
    <w:rsid w:val="615D3FF8"/>
    <w:rsid w:val="61786F1E"/>
    <w:rsid w:val="618331BA"/>
    <w:rsid w:val="61A738F0"/>
    <w:rsid w:val="61E73D57"/>
    <w:rsid w:val="61FD2247"/>
    <w:rsid w:val="622A4D18"/>
    <w:rsid w:val="625D7517"/>
    <w:rsid w:val="62AC6777"/>
    <w:rsid w:val="62AF3F25"/>
    <w:rsid w:val="62DC4E1D"/>
    <w:rsid w:val="637F6340"/>
    <w:rsid w:val="63B810D4"/>
    <w:rsid w:val="63CB6902"/>
    <w:rsid w:val="63DE13B6"/>
    <w:rsid w:val="63EE0141"/>
    <w:rsid w:val="63FB45D5"/>
    <w:rsid w:val="64117AE8"/>
    <w:rsid w:val="64711DA2"/>
    <w:rsid w:val="6474271F"/>
    <w:rsid w:val="64756B0D"/>
    <w:rsid w:val="64943490"/>
    <w:rsid w:val="64D816AE"/>
    <w:rsid w:val="64EC4F1D"/>
    <w:rsid w:val="65375C74"/>
    <w:rsid w:val="6555278A"/>
    <w:rsid w:val="656118B4"/>
    <w:rsid w:val="657C3279"/>
    <w:rsid w:val="65A34219"/>
    <w:rsid w:val="65C07910"/>
    <w:rsid w:val="65C07FC9"/>
    <w:rsid w:val="66553454"/>
    <w:rsid w:val="66617FFF"/>
    <w:rsid w:val="66A234ED"/>
    <w:rsid w:val="66B46DE8"/>
    <w:rsid w:val="66B541B4"/>
    <w:rsid w:val="67131794"/>
    <w:rsid w:val="671C52AA"/>
    <w:rsid w:val="67353324"/>
    <w:rsid w:val="6768504C"/>
    <w:rsid w:val="67822E38"/>
    <w:rsid w:val="6798005B"/>
    <w:rsid w:val="679A75B0"/>
    <w:rsid w:val="684964CA"/>
    <w:rsid w:val="684C7DAC"/>
    <w:rsid w:val="685D50B8"/>
    <w:rsid w:val="68860CCB"/>
    <w:rsid w:val="68B4216B"/>
    <w:rsid w:val="693127DF"/>
    <w:rsid w:val="694C763B"/>
    <w:rsid w:val="695C6057"/>
    <w:rsid w:val="69601617"/>
    <w:rsid w:val="69FF3796"/>
    <w:rsid w:val="6A0C43B6"/>
    <w:rsid w:val="6A407535"/>
    <w:rsid w:val="6A4B74A8"/>
    <w:rsid w:val="6A8F6BF9"/>
    <w:rsid w:val="6A967064"/>
    <w:rsid w:val="6AD13B1A"/>
    <w:rsid w:val="6B015EA7"/>
    <w:rsid w:val="6B10565D"/>
    <w:rsid w:val="6B631C05"/>
    <w:rsid w:val="6B6B588B"/>
    <w:rsid w:val="6B80267B"/>
    <w:rsid w:val="6BC31302"/>
    <w:rsid w:val="6BCB3FCB"/>
    <w:rsid w:val="6BF57A24"/>
    <w:rsid w:val="6BFC335A"/>
    <w:rsid w:val="6BFC5FD2"/>
    <w:rsid w:val="6C42468A"/>
    <w:rsid w:val="6D0403A0"/>
    <w:rsid w:val="6D124EA0"/>
    <w:rsid w:val="6D1718C4"/>
    <w:rsid w:val="6D2E455A"/>
    <w:rsid w:val="6D387305"/>
    <w:rsid w:val="6D3E2EC1"/>
    <w:rsid w:val="6D7F174E"/>
    <w:rsid w:val="6D875C03"/>
    <w:rsid w:val="6D8818A1"/>
    <w:rsid w:val="6D9838BD"/>
    <w:rsid w:val="6DA11DAB"/>
    <w:rsid w:val="6DCA4450"/>
    <w:rsid w:val="6DD759C1"/>
    <w:rsid w:val="6DDC07B4"/>
    <w:rsid w:val="6DEE0C67"/>
    <w:rsid w:val="6DF14DF8"/>
    <w:rsid w:val="6DFC1A0C"/>
    <w:rsid w:val="6E3F31F6"/>
    <w:rsid w:val="6E967CBB"/>
    <w:rsid w:val="6EEA7E5F"/>
    <w:rsid w:val="6EF91402"/>
    <w:rsid w:val="6F256B7A"/>
    <w:rsid w:val="6FAA01D5"/>
    <w:rsid w:val="6FB01934"/>
    <w:rsid w:val="6FB672F9"/>
    <w:rsid w:val="6FC01C1B"/>
    <w:rsid w:val="6FD02968"/>
    <w:rsid w:val="706F0D2E"/>
    <w:rsid w:val="70A1210B"/>
    <w:rsid w:val="70EB3355"/>
    <w:rsid w:val="71170BBE"/>
    <w:rsid w:val="717119FD"/>
    <w:rsid w:val="717E51E1"/>
    <w:rsid w:val="71992ED4"/>
    <w:rsid w:val="71E36C09"/>
    <w:rsid w:val="71F66428"/>
    <w:rsid w:val="72115F53"/>
    <w:rsid w:val="725D14C3"/>
    <w:rsid w:val="728A42B9"/>
    <w:rsid w:val="7299087E"/>
    <w:rsid w:val="72E974C7"/>
    <w:rsid w:val="72F23407"/>
    <w:rsid w:val="73191A0C"/>
    <w:rsid w:val="73275086"/>
    <w:rsid w:val="7359778F"/>
    <w:rsid w:val="7393016F"/>
    <w:rsid w:val="73976E0A"/>
    <w:rsid w:val="73D71BD9"/>
    <w:rsid w:val="741170FF"/>
    <w:rsid w:val="74584B94"/>
    <w:rsid w:val="747D66C0"/>
    <w:rsid w:val="74EC61F3"/>
    <w:rsid w:val="75022DBA"/>
    <w:rsid w:val="75086405"/>
    <w:rsid w:val="758A298E"/>
    <w:rsid w:val="75BC0B0F"/>
    <w:rsid w:val="75D40FDF"/>
    <w:rsid w:val="7617324D"/>
    <w:rsid w:val="76455202"/>
    <w:rsid w:val="76930C77"/>
    <w:rsid w:val="76C36856"/>
    <w:rsid w:val="76F96D9F"/>
    <w:rsid w:val="77026903"/>
    <w:rsid w:val="770B35F8"/>
    <w:rsid w:val="778A38C0"/>
    <w:rsid w:val="77AF7B8C"/>
    <w:rsid w:val="77FD78E4"/>
    <w:rsid w:val="783D3850"/>
    <w:rsid w:val="784A6C9A"/>
    <w:rsid w:val="78861183"/>
    <w:rsid w:val="788768A7"/>
    <w:rsid w:val="78C303E1"/>
    <w:rsid w:val="78C76E55"/>
    <w:rsid w:val="78EB6BB5"/>
    <w:rsid w:val="7967723B"/>
    <w:rsid w:val="79696EE5"/>
    <w:rsid w:val="798804AB"/>
    <w:rsid w:val="79A01446"/>
    <w:rsid w:val="79A175D3"/>
    <w:rsid w:val="79AB39A8"/>
    <w:rsid w:val="79D51156"/>
    <w:rsid w:val="7A280C66"/>
    <w:rsid w:val="7A3727F0"/>
    <w:rsid w:val="7A6426A8"/>
    <w:rsid w:val="7A6F0B5A"/>
    <w:rsid w:val="7A82795B"/>
    <w:rsid w:val="7A8F0AF0"/>
    <w:rsid w:val="7AEA412F"/>
    <w:rsid w:val="7AEA6B94"/>
    <w:rsid w:val="7B1354B8"/>
    <w:rsid w:val="7B165011"/>
    <w:rsid w:val="7B2F0B45"/>
    <w:rsid w:val="7B343FD4"/>
    <w:rsid w:val="7B68726D"/>
    <w:rsid w:val="7BA93159"/>
    <w:rsid w:val="7BAD6687"/>
    <w:rsid w:val="7BB864DC"/>
    <w:rsid w:val="7BD54366"/>
    <w:rsid w:val="7BEF67FD"/>
    <w:rsid w:val="7BF0521E"/>
    <w:rsid w:val="7C11391B"/>
    <w:rsid w:val="7C1C5B6D"/>
    <w:rsid w:val="7C266300"/>
    <w:rsid w:val="7C2B7619"/>
    <w:rsid w:val="7C2F2433"/>
    <w:rsid w:val="7C3D59EC"/>
    <w:rsid w:val="7C520D28"/>
    <w:rsid w:val="7C740D63"/>
    <w:rsid w:val="7C7E1424"/>
    <w:rsid w:val="7C9C71D2"/>
    <w:rsid w:val="7CF92504"/>
    <w:rsid w:val="7D283B4B"/>
    <w:rsid w:val="7D2B6FA0"/>
    <w:rsid w:val="7D344895"/>
    <w:rsid w:val="7D7F1495"/>
    <w:rsid w:val="7D97231A"/>
    <w:rsid w:val="7DF95D6D"/>
    <w:rsid w:val="7DFB4EAC"/>
    <w:rsid w:val="7E5050C4"/>
    <w:rsid w:val="7E585227"/>
    <w:rsid w:val="7E9D09D4"/>
    <w:rsid w:val="7ED766F7"/>
    <w:rsid w:val="7EFC128C"/>
    <w:rsid w:val="7F055F34"/>
    <w:rsid w:val="7F4C0E5D"/>
    <w:rsid w:val="7FAD48C5"/>
    <w:rsid w:val="7FB82387"/>
    <w:rsid w:val="7FBA2103"/>
    <w:rsid w:val="7FEF7B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182</Characters>
  <Lines>1</Lines>
  <Paragraphs>1</Paragraphs>
  <TotalTime>0</TotalTime>
  <ScaleCrop>false</ScaleCrop>
  <LinksUpToDate>false</LinksUpToDate>
  <CharactersWithSpaces>189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2024-11-11T10:57:00Z</dcterms:created>
  <dc:creator>杨希娴</dc:creator>
  <cp:lastModifiedBy>榴莲先生</cp:lastModifiedBy>
  <cp:lastPrinted>2025-02-13T01:59:00Z</cp:lastPrinted>
  <dcterms:modified xsi:type="dcterms:W3CDTF">2025-10-31T03:12:20Z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2840692821CC49CDAC3DCF09D3CA494A_11</vt:lpwstr>
  </property>
  <property fmtid="{D5CDD505-2E9C-101B-9397-08002B2CF9AE}" pid="4" name="KSOTemplateDocerSaveRecord">
    <vt:lpwstr>eyJoZGlkIjoiNjg0OTY2Y2JmYjE2YmI4OGE1MGFmNjZhYmVmYzk0MWQiLCJ1c2VySWQiOiIyOTI5Njk4MzQifQ==</vt:lpwstr>
  </property>
</Properties>
</file>