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2A7BE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附件1</w:t>
      </w:r>
    </w:p>
    <w:p w14:paraId="040C82AA">
      <w:pPr>
        <w:widowControl/>
        <w:snapToGrid w:val="0"/>
        <w:spacing w:afterLines="5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淮安市第四届物业服务行业职业技能竞赛物业管理师竞赛结果公示</w:t>
      </w:r>
    </w:p>
    <w:p w14:paraId="513E18C4">
      <w:pPr>
        <w:widowControl/>
        <w:snapToGrid w:val="0"/>
        <w:spacing w:afterLines="5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一、前十名名单</w:t>
      </w:r>
    </w:p>
    <w:tbl>
      <w:tblPr>
        <w:tblStyle w:val="4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63"/>
        <w:gridCol w:w="1755"/>
        <w:gridCol w:w="1478"/>
        <w:gridCol w:w="1347"/>
        <w:gridCol w:w="1299"/>
      </w:tblGrid>
      <w:tr w14:paraId="53E3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D653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D2B6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区   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7F15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8B2F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3CEC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总成绩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220A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名次</w:t>
            </w:r>
          </w:p>
        </w:tc>
      </w:tr>
      <w:tr w14:paraId="512B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D7F8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FEB1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淮阴区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00B8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马娟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B617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D5DA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90.89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8174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</w:tr>
      <w:tr w14:paraId="3138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652508A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1B8C145B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14:paraId="3ED83B3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王婷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027ED77B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2B199E3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86.68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4390B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</w:tr>
      <w:tr w14:paraId="1EE7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0109ABE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59ABCFE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14:paraId="5720964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马兰兰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A34308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4459D3C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84.25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F584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</w:tr>
      <w:tr w14:paraId="5EB8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2B52034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74F4CE5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14:paraId="6F16A74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田利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425CAD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1AE6A28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83.73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A527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</w:tr>
      <w:tr w14:paraId="363E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4F056B8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4339392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noWrap/>
            <w:vAlign w:val="center"/>
          </w:tcPr>
          <w:p w14:paraId="53ED298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蒋荣伟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6E74D6F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55426B8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83.06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E5BD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</w:tr>
      <w:tr w14:paraId="0AAA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1BD9FE2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678C5AF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noWrap/>
            <w:vAlign w:val="center"/>
          </w:tcPr>
          <w:p w14:paraId="38738EE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陈能波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28CF64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30E817E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78.40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666C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</w:tr>
      <w:tr w14:paraId="54BC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6A32841B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33F8C90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noWrap/>
            <w:vAlign w:val="center"/>
          </w:tcPr>
          <w:p w14:paraId="0CBEE85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孙晓娟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1DD062D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578AB4E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77.08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87FD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</w:tr>
      <w:tr w14:paraId="16A9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78BB0C0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7398000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14:paraId="55BC843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丁慧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6266A7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4796CB0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74.98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2E94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</w:tr>
      <w:tr w14:paraId="1858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4DC7F75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2F4FD9C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14:paraId="1BA9B9D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杨慧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4DF3987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5F96855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74.91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4529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</w:tr>
      <w:tr w14:paraId="658B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5883D84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134BA75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noWrap/>
            <w:vAlign w:val="center"/>
          </w:tcPr>
          <w:p w14:paraId="17A82D1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单菲菲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6245C8C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0F6A78C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74.78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C3A1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</w:tr>
    </w:tbl>
    <w:p w14:paraId="437E62D2">
      <w:pPr>
        <w:widowControl/>
        <w:snapToGrid w:val="0"/>
        <w:spacing w:afterLines="5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申请技师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名单</w:t>
      </w:r>
    </w:p>
    <w:tbl>
      <w:tblPr>
        <w:tblStyle w:val="4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63"/>
        <w:gridCol w:w="1755"/>
        <w:gridCol w:w="1478"/>
        <w:gridCol w:w="1347"/>
        <w:gridCol w:w="1299"/>
      </w:tblGrid>
      <w:tr w14:paraId="7B45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CC3D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22B9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区   县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87DC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154B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09C1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理论成绩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18F2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实操成绩</w:t>
            </w:r>
          </w:p>
        </w:tc>
      </w:tr>
      <w:tr w14:paraId="22CD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C219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3A8A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淮阴区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3347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马娟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B04D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63BD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87.5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F03F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184.68</w:t>
            </w:r>
          </w:p>
        </w:tc>
      </w:tr>
      <w:tr w14:paraId="0B83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7721B85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5854F79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vAlign w:val="center"/>
          </w:tcPr>
          <w:p w14:paraId="2DD42F2B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王婷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07C3479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B548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0C61B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177.38</w:t>
            </w:r>
          </w:p>
        </w:tc>
      </w:tr>
      <w:tr w14:paraId="237A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5CBCC17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0185870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vAlign w:val="center"/>
          </w:tcPr>
          <w:p w14:paraId="6F4E954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马兰兰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6B14BC4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081B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86.5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CA06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166.58</w:t>
            </w:r>
          </w:p>
        </w:tc>
      </w:tr>
    </w:tbl>
    <w:p w14:paraId="00404413">
      <w:pPr>
        <w:widowControl/>
        <w:spacing w:line="280" w:lineRule="exact"/>
        <w:jc w:val="both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备注：物业管理师理论成绩60分合格，</w:t>
      </w:r>
      <w:r>
        <w:rPr>
          <w:rFonts w:hint="eastAsia" w:ascii="Times New Roman" w:hAnsi="Times New Roman" w:eastAsia="宋体" w:cs="Times New Roman"/>
          <w:kern w:val="0"/>
          <w:szCs w:val="21"/>
        </w:rPr>
        <w:t>实际技能操作成绩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120分合格。</w:t>
      </w:r>
    </w:p>
    <w:p w14:paraId="78C45B02">
      <w:pPr>
        <w:widowControl/>
        <w:numPr>
          <w:ilvl w:val="0"/>
          <w:numId w:val="0"/>
        </w:numPr>
        <w:snapToGrid w:val="0"/>
        <w:spacing w:afterLines="5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三、申请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高级工名单</w:t>
      </w:r>
    </w:p>
    <w:tbl>
      <w:tblPr>
        <w:tblStyle w:val="4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63"/>
        <w:gridCol w:w="1755"/>
        <w:gridCol w:w="1478"/>
        <w:gridCol w:w="1347"/>
        <w:gridCol w:w="1299"/>
      </w:tblGrid>
      <w:tr w14:paraId="7E2D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5551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D408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区   县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3FF6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4281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9F56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理论成绩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933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实操成绩</w:t>
            </w:r>
          </w:p>
        </w:tc>
      </w:tr>
      <w:tr w14:paraId="0AFE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6410757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4D723D9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vAlign w:val="center"/>
          </w:tcPr>
          <w:p w14:paraId="24CCB10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田利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26AAEB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6155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B3E1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174.08</w:t>
            </w:r>
          </w:p>
        </w:tc>
      </w:tr>
      <w:tr w14:paraId="0D9A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5EAEED0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0E43A32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noWrap/>
            <w:vAlign w:val="center"/>
          </w:tcPr>
          <w:p w14:paraId="6B35E0B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蒋荣伟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6A66E0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9034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54DC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168.74</w:t>
            </w:r>
          </w:p>
        </w:tc>
      </w:tr>
      <w:tr w14:paraId="599A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11AE5686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5D83FAAB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noWrap/>
            <w:vAlign w:val="center"/>
          </w:tcPr>
          <w:p w14:paraId="37AADCE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陈能波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09B7692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BE54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A79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160.56</w:t>
            </w:r>
          </w:p>
        </w:tc>
      </w:tr>
      <w:tr w14:paraId="46B9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68DE992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6325840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noWrap/>
            <w:vAlign w:val="center"/>
          </w:tcPr>
          <w:p w14:paraId="02270C0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孙晓娟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D9A497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062C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54DE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161.94</w:t>
            </w:r>
          </w:p>
        </w:tc>
      </w:tr>
      <w:tr w14:paraId="5DE6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045901B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05C763A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vAlign w:val="center"/>
          </w:tcPr>
          <w:p w14:paraId="1FF5E36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丁慧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AD52CE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74DB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68.5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77FD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155.52</w:t>
            </w:r>
          </w:p>
        </w:tc>
      </w:tr>
      <w:tr w14:paraId="0675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650BC855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1246562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noWrap/>
            <w:vAlign w:val="center"/>
          </w:tcPr>
          <w:p w14:paraId="09EF39B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单菲菲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904041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6490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79.5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1257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145.50</w:t>
            </w:r>
          </w:p>
        </w:tc>
      </w:tr>
      <w:tr w14:paraId="03F4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27B1D195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086F475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淮阴区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noWrap/>
            <w:vAlign w:val="center"/>
          </w:tcPr>
          <w:p w14:paraId="18C9538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顾敏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01A385B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A940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3ABF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161.30</w:t>
            </w:r>
          </w:p>
        </w:tc>
      </w:tr>
      <w:tr w14:paraId="77F8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7CFB51FA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4DAB6D5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noWrap/>
            <w:vAlign w:val="center"/>
          </w:tcPr>
          <w:p w14:paraId="753A21C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周兰兰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7F98B9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A9D4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66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DDF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156.54</w:t>
            </w:r>
          </w:p>
        </w:tc>
      </w:tr>
      <w:tr w14:paraId="68EF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45839FAE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58860C3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vAlign w:val="center"/>
          </w:tcPr>
          <w:p w14:paraId="19CE4EE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付长荣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CD1C07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A833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8569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142.58</w:t>
            </w:r>
          </w:p>
        </w:tc>
      </w:tr>
      <w:tr w14:paraId="7C44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4CDA09C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48F1CAC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noWrap/>
            <w:vAlign w:val="center"/>
          </w:tcPr>
          <w:p w14:paraId="5A619C1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陆春勇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0D0964BB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D6A7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CEA1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156.82</w:t>
            </w:r>
          </w:p>
        </w:tc>
      </w:tr>
      <w:tr w14:paraId="69E4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4017F89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10B5643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noWrap/>
            <w:vAlign w:val="center"/>
          </w:tcPr>
          <w:p w14:paraId="1F9C18B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刘芳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F50603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1D30F45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71.5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290B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147.54</w:t>
            </w:r>
          </w:p>
        </w:tc>
      </w:tr>
      <w:tr w14:paraId="526B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512688A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08F275E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淮安区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vAlign w:val="center"/>
          </w:tcPr>
          <w:p w14:paraId="7F0A801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成睿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18F5AFC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57DDEA2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65.5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29BF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150.72</w:t>
            </w:r>
          </w:p>
        </w:tc>
      </w:tr>
      <w:tr w14:paraId="5B97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3736C7D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/>
            <w:vAlign w:val="center"/>
          </w:tcPr>
          <w:p w14:paraId="111A2A8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noWrap/>
            <w:vAlign w:val="center"/>
          </w:tcPr>
          <w:p w14:paraId="1ACED54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赵永娟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76B3C6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2916156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61.5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EEA5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150.76</w:t>
            </w:r>
          </w:p>
        </w:tc>
      </w:tr>
      <w:tr w14:paraId="1272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5AA6C17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196E9E1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淮阴区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vAlign w:val="center"/>
          </w:tcPr>
          <w:p w14:paraId="4E793B7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黄华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7A76B46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374E808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7537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150.74</w:t>
            </w:r>
          </w:p>
        </w:tc>
      </w:tr>
      <w:tr w14:paraId="439F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4C08EEB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0BAFADF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vAlign w:val="center"/>
          </w:tcPr>
          <w:p w14:paraId="172082F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李娟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0EDA4E6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20E106B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65.6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C304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143.22</w:t>
            </w:r>
          </w:p>
        </w:tc>
      </w:tr>
      <w:tr w14:paraId="4BE9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9" w:type="pct"/>
            <w:tcBorders>
              <w:tl2br w:val="nil"/>
              <w:tr2bl w:val="nil"/>
            </w:tcBorders>
            <w:noWrap/>
            <w:vAlign w:val="center"/>
          </w:tcPr>
          <w:p w14:paraId="0052B3C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vAlign w:val="center"/>
          </w:tcPr>
          <w:p w14:paraId="68BD354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淮安区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vAlign w:val="center"/>
          </w:tcPr>
          <w:p w14:paraId="1C6EBB6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王雯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0F08E2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女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7EBF957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1F74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135.98</w:t>
            </w:r>
          </w:p>
        </w:tc>
      </w:tr>
    </w:tbl>
    <w:p w14:paraId="7AA8B3A2">
      <w:pPr>
        <w:widowControl/>
        <w:spacing w:line="280" w:lineRule="exact"/>
        <w:jc w:val="both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备注：物业管理师理论成绩60分合格，</w:t>
      </w:r>
      <w:r>
        <w:rPr>
          <w:rFonts w:hint="eastAsia" w:ascii="Times New Roman" w:hAnsi="Times New Roman" w:eastAsia="宋体" w:cs="Times New Roman"/>
          <w:kern w:val="0"/>
          <w:szCs w:val="21"/>
        </w:rPr>
        <w:t>实际技能操作成绩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120分合格。</w:t>
      </w:r>
    </w:p>
    <w:p w14:paraId="532D494E">
      <w:pPr>
        <w:widowControl/>
        <w:snapToGrid w:val="0"/>
        <w:spacing w:afterLines="50"/>
        <w:jc w:val="center"/>
        <w:rPr>
          <w:rFonts w:ascii="Times New Roman" w:hAnsi="宋体" w:eastAsia="宋体"/>
          <w:b/>
          <w:bCs/>
          <w:kern w:val="0"/>
          <w:sz w:val="36"/>
          <w:szCs w:val="36"/>
        </w:rPr>
      </w:pPr>
    </w:p>
    <w:p w14:paraId="380D4678">
      <w:pPr>
        <w:widowControl/>
        <w:snapToGrid w:val="0"/>
        <w:spacing w:afterLines="50"/>
        <w:jc w:val="center"/>
        <w:rPr>
          <w:rFonts w:ascii="Times New Roman" w:hAnsi="宋体" w:eastAsia="宋体"/>
          <w:b/>
          <w:bCs/>
          <w:kern w:val="0"/>
          <w:sz w:val="36"/>
          <w:szCs w:val="36"/>
        </w:rPr>
      </w:pPr>
    </w:p>
    <w:p w14:paraId="485D0D74">
      <w:pPr>
        <w:widowControl/>
        <w:snapToGrid w:val="0"/>
        <w:spacing w:afterLines="50"/>
        <w:jc w:val="center"/>
        <w:rPr>
          <w:rFonts w:ascii="Times New Roman" w:hAnsi="宋体" w:eastAsia="宋体"/>
          <w:b/>
          <w:bCs/>
          <w:kern w:val="0"/>
          <w:sz w:val="36"/>
          <w:szCs w:val="36"/>
        </w:rPr>
      </w:pPr>
    </w:p>
    <w:p w14:paraId="204B10BE">
      <w:pPr>
        <w:widowControl/>
        <w:snapToGrid w:val="0"/>
        <w:spacing w:afterLines="50"/>
        <w:jc w:val="center"/>
        <w:rPr>
          <w:rFonts w:ascii="Times New Roman" w:hAnsi="宋体" w:eastAsia="宋体"/>
          <w:b/>
          <w:bCs/>
          <w:kern w:val="0"/>
          <w:sz w:val="36"/>
          <w:szCs w:val="36"/>
        </w:rPr>
      </w:pPr>
    </w:p>
    <w:p w14:paraId="021AFA10">
      <w:pPr>
        <w:widowControl/>
        <w:snapToGrid w:val="0"/>
        <w:spacing w:afterLines="50"/>
        <w:jc w:val="center"/>
        <w:rPr>
          <w:rFonts w:ascii="Times New Roman" w:hAnsi="宋体" w:eastAsia="宋体"/>
          <w:b/>
          <w:bCs/>
          <w:kern w:val="0"/>
          <w:sz w:val="36"/>
          <w:szCs w:val="36"/>
        </w:rPr>
      </w:pPr>
    </w:p>
    <w:p w14:paraId="2603941C">
      <w:pPr>
        <w:widowControl/>
        <w:snapToGrid w:val="0"/>
        <w:spacing w:afterLines="50"/>
        <w:jc w:val="center"/>
        <w:rPr>
          <w:rFonts w:ascii="Times New Roman" w:hAnsi="宋体" w:eastAsia="宋体"/>
          <w:b/>
          <w:bCs/>
          <w:kern w:val="0"/>
          <w:sz w:val="36"/>
          <w:szCs w:val="36"/>
        </w:rPr>
      </w:pPr>
    </w:p>
    <w:p w14:paraId="4795FDB5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C80B3CB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01A92BE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D824358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24A11053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404A6F0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1330E"/>
    <w:rsid w:val="001078F3"/>
    <w:rsid w:val="00114CE2"/>
    <w:rsid w:val="00184954"/>
    <w:rsid w:val="00684880"/>
    <w:rsid w:val="006A5D0E"/>
    <w:rsid w:val="006E3D4D"/>
    <w:rsid w:val="00B61D48"/>
    <w:rsid w:val="00DD58AC"/>
    <w:rsid w:val="00DF0409"/>
    <w:rsid w:val="00F8084B"/>
    <w:rsid w:val="0452265A"/>
    <w:rsid w:val="045943D9"/>
    <w:rsid w:val="08DC5A49"/>
    <w:rsid w:val="0A512B5E"/>
    <w:rsid w:val="0BDD5006"/>
    <w:rsid w:val="0D760783"/>
    <w:rsid w:val="11CE7FA3"/>
    <w:rsid w:val="158A141B"/>
    <w:rsid w:val="15CC2D23"/>
    <w:rsid w:val="190A75B7"/>
    <w:rsid w:val="191856DA"/>
    <w:rsid w:val="1DE557A9"/>
    <w:rsid w:val="1ECD6332"/>
    <w:rsid w:val="207E0088"/>
    <w:rsid w:val="20B60528"/>
    <w:rsid w:val="2230531A"/>
    <w:rsid w:val="25F47275"/>
    <w:rsid w:val="26D36DA5"/>
    <w:rsid w:val="28956124"/>
    <w:rsid w:val="29FD3B18"/>
    <w:rsid w:val="2A396E0B"/>
    <w:rsid w:val="2A71330E"/>
    <w:rsid w:val="2BF96A22"/>
    <w:rsid w:val="2DBD1936"/>
    <w:rsid w:val="31586F4D"/>
    <w:rsid w:val="33A3365C"/>
    <w:rsid w:val="35581A8C"/>
    <w:rsid w:val="35B516AA"/>
    <w:rsid w:val="3A407159"/>
    <w:rsid w:val="3B534E46"/>
    <w:rsid w:val="3B7E0457"/>
    <w:rsid w:val="3CC10493"/>
    <w:rsid w:val="3E2A1EC8"/>
    <w:rsid w:val="3F5605BF"/>
    <w:rsid w:val="40741A4A"/>
    <w:rsid w:val="409A761E"/>
    <w:rsid w:val="439E6464"/>
    <w:rsid w:val="488971F2"/>
    <w:rsid w:val="4C1A464A"/>
    <w:rsid w:val="4C8853A9"/>
    <w:rsid w:val="4E257040"/>
    <w:rsid w:val="581C7136"/>
    <w:rsid w:val="596E32F6"/>
    <w:rsid w:val="5A186745"/>
    <w:rsid w:val="5B955670"/>
    <w:rsid w:val="5C991D5C"/>
    <w:rsid w:val="5DE6443F"/>
    <w:rsid w:val="5EBD0A21"/>
    <w:rsid w:val="5ED559AE"/>
    <w:rsid w:val="5F221EB6"/>
    <w:rsid w:val="5F8D5C3E"/>
    <w:rsid w:val="64135360"/>
    <w:rsid w:val="654155DC"/>
    <w:rsid w:val="674071D3"/>
    <w:rsid w:val="685459BA"/>
    <w:rsid w:val="69E36748"/>
    <w:rsid w:val="7038575E"/>
    <w:rsid w:val="70D93F81"/>
    <w:rsid w:val="71BE59CD"/>
    <w:rsid w:val="76616F10"/>
    <w:rsid w:val="77E81119"/>
    <w:rsid w:val="785F46AC"/>
    <w:rsid w:val="7CD83D60"/>
    <w:rsid w:val="7D5D4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1235</Words>
  <Characters>1585</Characters>
  <Lines>25</Lines>
  <Paragraphs>7</Paragraphs>
  <TotalTime>3</TotalTime>
  <ScaleCrop>false</ScaleCrop>
  <LinksUpToDate>false</LinksUpToDate>
  <CharactersWithSpaces>1701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2025-12-08T07:50:00Z</dcterms:created>
  <dc:creator>Administrator</dc:creator>
  <cp:lastModifiedBy>糯米团子</cp:lastModifiedBy>
  <cp:lastPrinted>2025-12-11T03:03:00Z</cp:lastPrinted>
  <dcterms:modified xsi:type="dcterms:W3CDTF">2025-12-11T08:58:04Z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A8085E428CCE42BBB6A83973F9A8378B_13</vt:lpwstr>
  </property>
  <property fmtid="{D5CDD505-2E9C-101B-9397-08002B2CF9AE}" pid="4" name="KSOTemplateDocerSaveRecord">
    <vt:lpwstr>eyJoZGlkIjoiNDM4ZWQ0ZTU0MTA3YjViZjg4ZGY0NzQxOTFmOWRlYjMiLCJ1c2VySWQiOiI0MzEwMTE0NjEifQ==</vt:lpwstr>
  </property>
</Properties>
</file>