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53F41">
      <w:pPr>
        <w:keepNext w:val="0"/>
        <w:keepLines w:val="0"/>
        <w:pageBreakBefore w:val="0"/>
        <w:widowControl w:val="0"/>
        <w:kinsoku/>
        <w:wordWrap/>
        <w:overflowPunct w:val="0"/>
        <w:topLinePunct/>
        <w:bidi w:val="0"/>
        <w:spacing w:line="520" w:lineRule="exact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val="en-US" w:eastAsia="zh-CN"/>
        </w:rPr>
        <w:t xml:space="preserve">附件2  </w:t>
      </w:r>
      <w:bookmarkStart w:id="0" w:name="_GoBack"/>
    </w:p>
    <w:p w14:paraId="524BD1DE">
      <w:pPr>
        <w:keepNext w:val="0"/>
        <w:keepLines w:val="0"/>
        <w:pageBreakBefore w:val="0"/>
        <w:widowControl w:val="0"/>
        <w:kinsoku/>
        <w:wordWrap/>
        <w:overflowPunct w:val="0"/>
        <w:topLinePunct/>
        <w:bidi w:val="0"/>
        <w:spacing w:line="52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auto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36"/>
          <w:szCs w:val="36"/>
        </w:rPr>
        <w:t>诚信承诺书</w:t>
      </w:r>
    </w:p>
    <w:bookmarkEnd w:id="0"/>
    <w:p w14:paraId="737058E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120" w:lineRule="auto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auto"/>
          <w:sz w:val="11"/>
          <w:szCs w:val="11"/>
          <w:lang w:eastAsia="zh-CN"/>
        </w:rPr>
      </w:pPr>
    </w:p>
    <w:tbl>
      <w:tblPr>
        <w:tblStyle w:val="3"/>
        <w:tblW w:w="10140" w:type="dxa"/>
        <w:tblInd w:w="-3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757"/>
        <w:gridCol w:w="887"/>
        <w:gridCol w:w="1361"/>
        <w:gridCol w:w="1354"/>
        <w:gridCol w:w="3596"/>
      </w:tblGrid>
      <w:tr w14:paraId="69B1E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0BD2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姓    名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3B7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D30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47DF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B8F4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C40C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5C32E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4A6B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工作单位</w:t>
            </w:r>
          </w:p>
        </w:tc>
        <w:tc>
          <w:tcPr>
            <w:tcW w:w="40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7EBE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BF7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申报资格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7054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68CA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6" w:hRule="exac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039D4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141F5F0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个</w:t>
            </w:r>
          </w:p>
          <w:p w14:paraId="10AC32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人</w:t>
            </w:r>
          </w:p>
          <w:p w14:paraId="519818F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承</w:t>
            </w:r>
          </w:p>
          <w:p w14:paraId="679E1B1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诺</w:t>
            </w:r>
          </w:p>
          <w:p w14:paraId="441617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8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BF894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3F59E9B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5CE78A6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本人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郑重承诺：所填申报信息真实、准确。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如有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弄虚作假，伪造申报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材料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等现象，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本人愿意承担由此产生的一切后果。</w:t>
            </w:r>
          </w:p>
          <w:p w14:paraId="63959FC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3F32756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784A96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6741C0A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申报人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签名：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   </w:t>
            </w:r>
          </w:p>
          <w:p w14:paraId="1FAD1A7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458ED24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62E26CB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7C9B4FC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line="240" w:lineRule="auto"/>
              <w:ind w:firstLine="6000" w:firstLineChars="25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日期：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年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日</w:t>
            </w:r>
          </w:p>
        </w:tc>
      </w:tr>
      <w:tr w14:paraId="42894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2" w:hRule="atLeas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F44A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单位审核人审核意见及承诺</w:t>
            </w:r>
          </w:p>
        </w:tc>
        <w:tc>
          <w:tcPr>
            <w:tcW w:w="8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02F66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44B73DB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line="240" w:lineRule="auto"/>
              <w:ind w:firstLine="555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0AA12D0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line="240" w:lineRule="auto"/>
              <w:ind w:firstLine="555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兹证明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同志确系本单位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专业技术人员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申报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材料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情况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属实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并按规定程序在本单位公示栏公示，公示结果无异议。</w:t>
            </w:r>
          </w:p>
          <w:p w14:paraId="75AE28D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审核人承诺：如未按规定履行申报材料的审核职责，如存在放纵、包庇或者协助申报人弄虚作假等违规行为的，愿意承担由此产生的一切后果。</w:t>
            </w:r>
          </w:p>
          <w:p w14:paraId="77143A8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line="240" w:lineRule="auto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4D85594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审核人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签名：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职务（职位）：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    </w:t>
            </w:r>
          </w:p>
          <w:p w14:paraId="1314BF8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2F58325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  <w:t>身份证号码：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        </w:t>
            </w:r>
          </w:p>
          <w:p w14:paraId="39149C8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6D22B69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line="240" w:lineRule="auto"/>
              <w:ind w:firstLine="6000" w:firstLineChars="25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日期：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年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日</w:t>
            </w:r>
          </w:p>
        </w:tc>
      </w:tr>
      <w:tr w14:paraId="1A85B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4" w:hRule="atLeas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A60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单位</w:t>
            </w:r>
          </w:p>
          <w:p w14:paraId="79D117C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8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F4048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  <w:p w14:paraId="0433BF1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审核意见：</w:t>
            </w:r>
          </w:p>
          <w:p w14:paraId="2F7B6D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     </w:t>
            </w:r>
          </w:p>
          <w:p w14:paraId="5211F89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法定代表人签名：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    单位（公章）：</w:t>
            </w:r>
          </w:p>
          <w:p w14:paraId="533688F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firstLine="4560" w:firstLineChars="19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        日期：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6年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日</w:t>
            </w:r>
          </w:p>
        </w:tc>
      </w:tr>
    </w:tbl>
    <w:p w14:paraId="05F65EF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Times New Roman" w:hAnsi="Times New Roman" w:eastAsia="方正仿宋_GBK" w:cs="Times New Roman"/>
          <w:b/>
          <w:spacing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spacing w:val="0"/>
          <w:sz w:val="30"/>
          <w:szCs w:val="30"/>
          <w:lang w:val="en-US" w:eastAsia="zh-CN"/>
        </w:rPr>
        <w:t>注：现场审核时提交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8029F"/>
    <w:rsid w:val="0768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2026-07-28T09:30:00Z</dcterms:created>
  <dc:creator>THANATOS</dc:creator>
  <cp:lastModifiedBy>THANATOS</cp:lastModifiedBy>
  <dcterms:modified xsi:type="dcterms:W3CDTF">2026-07-28T09:31:56Z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B6948DE8B48A42A8A6148D26E9841D73_11</vt:lpwstr>
  </property>
  <property fmtid="{D5CDD505-2E9C-101B-9397-08002B2CF9AE}" pid="4" name="KSOTemplateDocerSaveRecord">
    <vt:lpwstr>eyJoZGlkIjoiYzI3NGVmYzFlOWNjOWEyMDBmMWUyMTRhMWFkM2JiMmYiLCJ1c2VySWQiOiIyMzk4MTMwNjMifQ==</vt:lpwstr>
  </property>
</Properties>
</file>